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2D0996">
        <w:rPr>
          <w:color w:val="000000"/>
        </w:rPr>
        <w:t>3</w:t>
      </w:r>
      <w:r w:rsidR="00C93DF0">
        <w:rPr>
          <w:color w:val="000000"/>
        </w:rPr>
        <w:t>0</w:t>
      </w:r>
      <w:r w:rsidRPr="000E6EDA">
        <w:rPr>
          <w:color w:val="000000"/>
        </w:rPr>
        <w:t xml:space="preserve"> </w:t>
      </w:r>
      <w:r w:rsidR="007D2614">
        <w:rPr>
          <w:color w:val="000000"/>
        </w:rPr>
        <w:t>дека</w:t>
      </w:r>
      <w:r w:rsidR="001623C5">
        <w:rPr>
          <w:color w:val="000000"/>
        </w:rPr>
        <w:t>бря</w:t>
      </w:r>
      <w:r w:rsidRPr="000E6EDA">
        <w:rPr>
          <w:color w:val="000000"/>
        </w:rPr>
        <w:t xml:space="preserve"> 2017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C93DF0" w:rsidRDefault="00C1148E" w:rsidP="00C93DF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7D2614">
        <w:rPr>
          <w:b/>
          <w:bCs/>
        </w:rPr>
        <w:t>янва</w:t>
      </w:r>
      <w:r w:rsidR="007A40D9">
        <w:rPr>
          <w:b/>
          <w:bCs/>
        </w:rPr>
        <w:t>рь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6"/>
        <w:gridCol w:w="1559"/>
        <w:gridCol w:w="2127"/>
        <w:gridCol w:w="1417"/>
      </w:tblGrid>
      <w:tr w:rsidR="004C4E74" w:rsidRPr="00155E50" w:rsidTr="004C4E74">
        <w:tc>
          <w:tcPr>
            <w:tcW w:w="568" w:type="dxa"/>
          </w:tcPr>
          <w:p w:rsidR="004C4E74" w:rsidRPr="004C4E74" w:rsidRDefault="004C4E74" w:rsidP="00291198">
            <w:pPr>
              <w:tabs>
                <w:tab w:val="left" w:pos="1044"/>
              </w:tabs>
              <w:ind w:right="224"/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             №</w:t>
            </w:r>
          </w:p>
        </w:tc>
        <w:tc>
          <w:tcPr>
            <w:tcW w:w="5386" w:type="dxa"/>
          </w:tcPr>
          <w:p w:rsidR="004C4E74" w:rsidRPr="004C4E74" w:rsidRDefault="004C4E74" w:rsidP="00291198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Содержание</w:t>
            </w:r>
          </w:p>
        </w:tc>
        <w:tc>
          <w:tcPr>
            <w:tcW w:w="1559" w:type="dxa"/>
          </w:tcPr>
          <w:p w:rsidR="004C4E74" w:rsidRPr="004C4E74" w:rsidRDefault="004C4E74" w:rsidP="00291198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Сроки </w:t>
            </w:r>
          </w:p>
        </w:tc>
        <w:tc>
          <w:tcPr>
            <w:tcW w:w="2127" w:type="dxa"/>
          </w:tcPr>
          <w:p w:rsidR="004C4E74" w:rsidRPr="004C4E74" w:rsidRDefault="004C4E74" w:rsidP="00291198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Ответственные </w:t>
            </w:r>
          </w:p>
        </w:tc>
        <w:tc>
          <w:tcPr>
            <w:tcW w:w="1417" w:type="dxa"/>
          </w:tcPr>
          <w:p w:rsidR="004C4E74" w:rsidRPr="004C4E74" w:rsidRDefault="004C4E74" w:rsidP="00291198">
            <w:pPr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Отметка о выполнен</w:t>
            </w:r>
            <w:r>
              <w:rPr>
                <w:b/>
                <w:i/>
                <w:sz w:val="22"/>
                <w:szCs w:val="22"/>
              </w:rPr>
              <w:t>ии</w:t>
            </w:r>
          </w:p>
        </w:tc>
      </w:tr>
      <w:tr w:rsidR="004C4E74" w:rsidRPr="00155E50" w:rsidTr="004C4E74">
        <w:trPr>
          <w:trHeight w:val="1156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86" w:type="dxa"/>
          </w:tcPr>
          <w:p w:rsidR="004C4E74" w:rsidRPr="00662404" w:rsidRDefault="004C4E74" w:rsidP="00291198">
            <w:pPr>
              <w:jc w:val="both"/>
              <w:rPr>
                <w:b/>
              </w:rPr>
            </w:pPr>
            <w:r w:rsidRPr="00662404">
              <w:rPr>
                <w:b/>
              </w:rPr>
              <w:t xml:space="preserve">Совещание при директоре </w:t>
            </w:r>
          </w:p>
          <w:p w:rsidR="004C4E74" w:rsidRPr="00155E50" w:rsidRDefault="004C4E74" w:rsidP="00291198">
            <w:pPr>
              <w:pStyle w:val="a6"/>
              <w:jc w:val="both"/>
              <w:rPr>
                <w:b/>
              </w:rPr>
            </w:pPr>
            <w:r>
              <w:t>-</w:t>
            </w:r>
            <w:r w:rsidR="00FD612B" w:rsidRPr="00662404">
              <w:t>Ко</w:t>
            </w:r>
            <w:r w:rsidR="00FD612B">
              <w:t xml:space="preserve">к: Изучение уровня преподавания </w:t>
            </w:r>
            <w:r w:rsidRPr="00662404">
              <w:t>в</w:t>
            </w:r>
            <w:r w:rsidR="00FD612B">
              <w:t xml:space="preserve"> 7</w:t>
            </w:r>
            <w:r w:rsidR="00FD612B">
              <w:rPr>
                <w:vertAlign w:val="superscript"/>
              </w:rPr>
              <w:t>3</w:t>
            </w:r>
            <w:r w:rsidR="00FD612B">
              <w:t>,7</w:t>
            </w:r>
            <w:r w:rsidR="00FD612B">
              <w:rPr>
                <w:vertAlign w:val="superscript"/>
              </w:rPr>
              <w:t>5</w:t>
            </w:r>
            <w:r w:rsidR="00FD612B">
              <w:t>,8</w:t>
            </w:r>
            <w:r w:rsidR="00FD612B">
              <w:rPr>
                <w:vertAlign w:val="superscript"/>
              </w:rPr>
              <w:t>г</w:t>
            </w:r>
            <w:r w:rsidR="00D40EDF">
              <w:t xml:space="preserve"> </w:t>
            </w:r>
            <w:r w:rsidRPr="00662404">
              <w:t xml:space="preserve"> </w:t>
            </w:r>
            <w:r w:rsidR="00D40EDF">
              <w:t xml:space="preserve"> </w:t>
            </w:r>
            <w:proofErr w:type="spellStart"/>
            <w:r>
              <w:t>кл</w:t>
            </w:r>
            <w:proofErr w:type="spellEnd"/>
            <w:r w:rsidRPr="00662404">
              <w:t>.</w:t>
            </w:r>
          </w:p>
          <w:p w:rsidR="004C4E74" w:rsidRPr="00EC40F8" w:rsidRDefault="004C4E74" w:rsidP="00291198">
            <w:pPr>
              <w:jc w:val="both"/>
            </w:pPr>
            <w:r>
              <w:rPr>
                <w:b/>
              </w:rPr>
              <w:t>-</w:t>
            </w:r>
            <w:r w:rsidRPr="00EC40F8">
              <w:t>Уровень преподавания профильных рабочих профессий (медицина, делопроизводство) в 10-11-х классах.</w:t>
            </w:r>
          </w:p>
          <w:p w:rsidR="004C4E74" w:rsidRPr="00EC40F8" w:rsidRDefault="004C4E74" w:rsidP="00291198">
            <w:pPr>
              <w:jc w:val="both"/>
            </w:pPr>
            <w:r w:rsidRPr="00EC40F8">
              <w:t>-Об итогах воспитательной работы по выполнению программ по приоритетным направлениям.</w:t>
            </w:r>
          </w:p>
          <w:p w:rsidR="004C4E74" w:rsidRPr="00EC40F8" w:rsidRDefault="004C4E74" w:rsidP="00291198">
            <w:pPr>
              <w:jc w:val="both"/>
            </w:pPr>
            <w:r w:rsidRPr="00EC40F8">
              <w:t>-Состояние преподавания предмета окружающий мир в 4-ых классах.</w:t>
            </w:r>
          </w:p>
          <w:p w:rsidR="004C4E74" w:rsidRDefault="004C4E74" w:rsidP="00291198">
            <w:pPr>
              <w:jc w:val="both"/>
            </w:pPr>
            <w:r w:rsidRPr="00EC40F8">
              <w:t xml:space="preserve">-Состояние преподавания физики (8-9 </w:t>
            </w:r>
            <w:proofErr w:type="spellStart"/>
            <w:r w:rsidRPr="00EC40F8">
              <w:t>кл</w:t>
            </w:r>
            <w:proofErr w:type="spellEnd"/>
            <w:r w:rsidRPr="00EC40F8">
              <w:t xml:space="preserve">.), биологии (6-7 </w:t>
            </w:r>
            <w:proofErr w:type="spellStart"/>
            <w:r w:rsidRPr="00EC40F8">
              <w:t>кл</w:t>
            </w:r>
            <w:proofErr w:type="spellEnd"/>
            <w:r w:rsidRPr="00EC40F8">
              <w:t xml:space="preserve">.), химии (10-11 </w:t>
            </w:r>
            <w:proofErr w:type="spellStart"/>
            <w:r w:rsidRPr="00EC40F8">
              <w:t>кл</w:t>
            </w:r>
            <w:proofErr w:type="spellEnd"/>
            <w:r w:rsidRPr="00EC40F8">
              <w:t>.). Состояние тетрадей учащихся (рабочие, для К/</w:t>
            </w:r>
            <w:proofErr w:type="gramStart"/>
            <w:r w:rsidRPr="00EC40F8">
              <w:t>Р</w:t>
            </w:r>
            <w:proofErr w:type="gramEnd"/>
            <w:r w:rsidRPr="00EC40F8">
              <w:t>, Л/Р, П/Р)</w:t>
            </w:r>
          </w:p>
          <w:p w:rsidR="004C4E74" w:rsidRPr="00662404" w:rsidRDefault="004C4E74" w:rsidP="00291198">
            <w:pPr>
              <w:jc w:val="both"/>
            </w:pPr>
            <w:r>
              <w:t>-</w:t>
            </w:r>
            <w:r w:rsidRPr="00D55FAE">
              <w:t xml:space="preserve"> Анализ использования компьютерной техники и программного обеспечения в учебном процессе.</w:t>
            </w:r>
          </w:p>
          <w:p w:rsidR="004C4E74" w:rsidRDefault="004C4E74" w:rsidP="00291198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Оперативное совещание №1 </w:t>
            </w:r>
          </w:p>
          <w:p w:rsidR="004C4E74" w:rsidRPr="00662404" w:rsidRDefault="004C4E74" w:rsidP="00291198">
            <w:pPr>
              <w:pStyle w:val="a6"/>
              <w:jc w:val="both"/>
            </w:pPr>
            <w:r>
              <w:rPr>
                <w:b/>
              </w:rPr>
              <w:t>-</w:t>
            </w:r>
            <w:r w:rsidRPr="00662404">
              <w:t>Отчеты руководителей МО, завучей о реализации программ, также  о выполнении текущих планов.</w:t>
            </w:r>
          </w:p>
          <w:p w:rsidR="004C4E74" w:rsidRPr="00662404" w:rsidRDefault="004C4E74" w:rsidP="00291198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>
              <w:t>Формирование базы ЕГЭ – 2018</w:t>
            </w:r>
            <w:r w:rsidRPr="00662404">
              <w:t xml:space="preserve">  2-го этапа с выбором предметов ЕГЭ.</w:t>
            </w:r>
          </w:p>
          <w:p w:rsidR="004C4E74" w:rsidRPr="00662404" w:rsidRDefault="004C4E74" w:rsidP="00291198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Оперативное совещание №2 </w:t>
            </w:r>
          </w:p>
          <w:p w:rsidR="004C4E74" w:rsidRPr="00EC40F8" w:rsidRDefault="004C4E74" w:rsidP="00291198">
            <w:pPr>
              <w:pStyle w:val="a6"/>
              <w:jc w:val="both"/>
            </w:pPr>
            <w:r>
              <w:rPr>
                <w:b/>
              </w:rPr>
              <w:t>-</w:t>
            </w:r>
            <w:r w:rsidRPr="00EC40F8">
              <w:t>Занятость учащихся в ГПД</w:t>
            </w:r>
          </w:p>
          <w:p w:rsidR="004C4E74" w:rsidRDefault="004C4E74" w:rsidP="00291198">
            <w:pPr>
              <w:jc w:val="both"/>
            </w:pPr>
            <w:r>
              <w:t>-</w:t>
            </w:r>
            <w:r w:rsidRPr="00EC40F8">
              <w:t>Результаты работы Совета по профилактике правонарушений за первое полугодие 2017-2018 учебного года.</w:t>
            </w:r>
          </w:p>
          <w:p w:rsidR="004C4E74" w:rsidRPr="009568C2" w:rsidRDefault="004C4E74" w:rsidP="00291198">
            <w:pPr>
              <w:pStyle w:val="a6"/>
              <w:jc w:val="both"/>
            </w:pPr>
            <w:r>
              <w:t>Качество подготовки к ГИА с учетом</w:t>
            </w:r>
            <w:r w:rsidRPr="00662404">
              <w:t xml:space="preserve"> </w:t>
            </w:r>
            <w:r>
              <w:t>индивидуальных особенностей учащихся…….</w:t>
            </w:r>
          </w:p>
        </w:tc>
        <w:tc>
          <w:tcPr>
            <w:tcW w:w="1559" w:type="dxa"/>
          </w:tcPr>
          <w:p w:rsidR="004C4E74" w:rsidRPr="00662404" w:rsidRDefault="005B6DED" w:rsidP="00291198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="004C4E74">
              <w:rPr>
                <w:b/>
                <w:bCs/>
              </w:rPr>
              <w:t>.01.2018</w:t>
            </w:r>
            <w:r w:rsidR="004C4E74" w:rsidRPr="00662404">
              <w:rPr>
                <w:b/>
                <w:bCs/>
              </w:rPr>
              <w:t xml:space="preserve"> г.</w:t>
            </w: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5B6DED" w:rsidRDefault="005B6DED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19.01.2018 </w:t>
            </w:r>
            <w:r w:rsidRPr="00662404">
              <w:rPr>
                <w:b/>
                <w:bCs/>
              </w:rPr>
              <w:t>г.</w:t>
            </w: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  <w:r>
              <w:rPr>
                <w:b/>
                <w:bCs/>
              </w:rPr>
              <w:t>26.01.2018</w:t>
            </w:r>
            <w:r w:rsidRPr="00662404">
              <w:rPr>
                <w:b/>
                <w:bCs/>
              </w:rPr>
              <w:t xml:space="preserve"> г.</w:t>
            </w: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Pr="00662404" w:rsidRDefault="004C4E74" w:rsidP="00291198">
            <w:pPr>
              <w:rPr>
                <w:b/>
                <w:bCs/>
              </w:rPr>
            </w:pPr>
          </w:p>
          <w:p w:rsidR="004C4E74" w:rsidRDefault="004C4E74" w:rsidP="00291198">
            <w:pPr>
              <w:rPr>
                <w:b/>
                <w:bCs/>
              </w:rPr>
            </w:pPr>
          </w:p>
          <w:p w:rsidR="005B6DED" w:rsidRDefault="005B6DED" w:rsidP="00291198">
            <w:pPr>
              <w:rPr>
                <w:b/>
                <w:bCs/>
              </w:rPr>
            </w:pPr>
          </w:p>
          <w:p w:rsidR="004C4E74" w:rsidRPr="009568C2" w:rsidRDefault="004C4E74" w:rsidP="00291198"/>
          <w:p w:rsidR="004C4E74" w:rsidRPr="00155E50" w:rsidRDefault="004C4E74" w:rsidP="00291198">
            <w:pPr>
              <w:rPr>
                <w:b/>
                <w:bCs/>
              </w:rPr>
            </w:pPr>
            <w:r w:rsidRPr="00155E50">
              <w:rPr>
                <w:b/>
                <w:bCs/>
                <w:sz w:val="22"/>
                <w:szCs w:val="22"/>
              </w:rPr>
              <w:t>еженедельно</w:t>
            </w:r>
          </w:p>
        </w:tc>
        <w:tc>
          <w:tcPr>
            <w:tcW w:w="2127" w:type="dxa"/>
          </w:tcPr>
          <w:p w:rsidR="004C4E74" w:rsidRPr="00662404" w:rsidRDefault="004C4E74" w:rsidP="00291198">
            <w:pPr>
              <w:pStyle w:val="a6"/>
            </w:pPr>
          </w:p>
          <w:p w:rsidR="00FD612B" w:rsidRDefault="00FD612B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  <w:r>
              <w:t>Селимов Н.И.</w:t>
            </w:r>
          </w:p>
          <w:p w:rsidR="00FE0A26" w:rsidRDefault="00FE0A26" w:rsidP="00291198">
            <w:pPr>
              <w:pStyle w:val="a6"/>
            </w:pPr>
          </w:p>
          <w:p w:rsidR="00FE0A26" w:rsidRDefault="00FE0A26" w:rsidP="00291198">
            <w:pPr>
              <w:pStyle w:val="a6"/>
            </w:pPr>
          </w:p>
          <w:p w:rsidR="004C4E74" w:rsidRPr="00662404" w:rsidRDefault="00FE0A26" w:rsidP="00291198">
            <w:pPr>
              <w:pStyle w:val="a6"/>
            </w:pPr>
            <w:r>
              <w:t>Приходько Т.В.</w:t>
            </w:r>
          </w:p>
          <w:p w:rsidR="004C4E74" w:rsidRPr="0066240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  <w:r w:rsidRPr="00662404">
              <w:t>Приходько Т.В.</w:t>
            </w:r>
          </w:p>
          <w:p w:rsidR="004C4E74" w:rsidRDefault="004C4E74" w:rsidP="00291198">
            <w:pPr>
              <w:pStyle w:val="a6"/>
            </w:pPr>
          </w:p>
          <w:p w:rsidR="004C4E74" w:rsidRDefault="00D40EDF" w:rsidP="00291198">
            <w:pPr>
              <w:pStyle w:val="a6"/>
            </w:pPr>
            <w:r>
              <w:t>Абдулаева П</w:t>
            </w:r>
            <w:r w:rsidR="004C4E74">
              <w:t>.</w:t>
            </w:r>
            <w:r>
              <w:t>А.</w:t>
            </w:r>
          </w:p>
          <w:p w:rsidR="004C4E7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  <w:r w:rsidRPr="00662404">
              <w:t>Завучи</w:t>
            </w:r>
          </w:p>
          <w:p w:rsidR="004C4E74" w:rsidRPr="0066240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  <w:r>
              <w:t>Лозбинева Л.Ю.</w:t>
            </w:r>
          </w:p>
          <w:p w:rsidR="004C4E74" w:rsidRPr="0066240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  <w:r>
              <w:t>Рук. МО</w:t>
            </w:r>
          </w:p>
          <w:p w:rsidR="004C4E74" w:rsidRPr="00662404" w:rsidRDefault="004C4E74" w:rsidP="00291198">
            <w:pPr>
              <w:pStyle w:val="a6"/>
            </w:pPr>
          </w:p>
          <w:p w:rsidR="004C4E74" w:rsidRPr="00662404" w:rsidRDefault="004C4E74" w:rsidP="00291198">
            <w:pPr>
              <w:pStyle w:val="a6"/>
            </w:pPr>
            <w:r>
              <w:t>Лозбинева Л.Ю.</w:t>
            </w:r>
          </w:p>
          <w:p w:rsidR="004C4E74" w:rsidRDefault="004C4E74" w:rsidP="00291198">
            <w:pPr>
              <w:rPr>
                <w:lang w:eastAsia="en-US"/>
              </w:rPr>
            </w:pPr>
          </w:p>
          <w:p w:rsidR="004C4E74" w:rsidRDefault="00D40EDF" w:rsidP="00291198">
            <w:pPr>
              <w:pStyle w:val="a6"/>
            </w:pPr>
            <w:r>
              <w:t xml:space="preserve"> Абдулаева П.А.</w:t>
            </w:r>
          </w:p>
          <w:p w:rsidR="004C4E7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</w:p>
          <w:p w:rsidR="004C4E74" w:rsidRDefault="004C4E74" w:rsidP="00291198">
            <w:pPr>
              <w:rPr>
                <w:lang w:eastAsia="en-US"/>
              </w:rPr>
            </w:pPr>
            <w:r>
              <w:rPr>
                <w:lang w:eastAsia="en-US"/>
              </w:rPr>
              <w:t>Приходько Т.В.</w:t>
            </w:r>
          </w:p>
          <w:p w:rsidR="004C4E74" w:rsidRDefault="004C4E74" w:rsidP="00291198">
            <w:pPr>
              <w:rPr>
                <w:lang w:eastAsia="en-US"/>
              </w:rPr>
            </w:pPr>
          </w:p>
          <w:p w:rsidR="004C4E74" w:rsidRPr="009568C2" w:rsidRDefault="004C4E74" w:rsidP="00291198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4C4E74" w:rsidRPr="00155E50" w:rsidRDefault="004C4E74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 xml:space="preserve">Протокол </w:t>
            </w:r>
          </w:p>
        </w:tc>
      </w:tr>
      <w:tr w:rsidR="004C4E74" w:rsidRPr="00155E50" w:rsidTr="004C4E74">
        <w:trPr>
          <w:trHeight w:val="278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 w:rsidRPr="00662404">
              <w:rPr>
                <w:bCs/>
              </w:rPr>
              <w:t>2.</w:t>
            </w:r>
          </w:p>
        </w:tc>
        <w:tc>
          <w:tcPr>
            <w:tcW w:w="5386" w:type="dxa"/>
          </w:tcPr>
          <w:p w:rsidR="004C4E74" w:rsidRDefault="004C4E74" w:rsidP="00291198">
            <w:pPr>
              <w:jc w:val="both"/>
              <w:rPr>
                <w:b/>
              </w:rPr>
            </w:pPr>
            <w:r w:rsidRPr="00662404">
              <w:rPr>
                <w:b/>
              </w:rPr>
              <w:t>Совещание при завуче.</w:t>
            </w:r>
          </w:p>
          <w:p w:rsidR="004C4E74" w:rsidRPr="00EC40F8" w:rsidRDefault="004C4E74" w:rsidP="00291198">
            <w:pPr>
              <w:jc w:val="both"/>
            </w:pPr>
            <w:r>
              <w:rPr>
                <w:b/>
              </w:rPr>
              <w:t>-</w:t>
            </w:r>
            <w:r w:rsidRPr="00EC40F8">
              <w:t>Состояние преподавания предмета окружающий мир в 1-ых классах.</w:t>
            </w:r>
          </w:p>
          <w:p w:rsidR="004C4E74" w:rsidRPr="00EC40F8" w:rsidRDefault="004C4E74" w:rsidP="00291198">
            <w:pPr>
              <w:jc w:val="both"/>
            </w:pPr>
            <w:r w:rsidRPr="00EC40F8">
              <w:t>-Состояние преподавания уроков КТНД в 4-ых классах.</w:t>
            </w:r>
          </w:p>
          <w:p w:rsidR="004C4E74" w:rsidRPr="00EC40F8" w:rsidRDefault="004C4E74" w:rsidP="00291198">
            <w:pPr>
              <w:jc w:val="both"/>
            </w:pPr>
            <w:r w:rsidRPr="00EC40F8">
              <w:t>-Контроль состояния работы по дозировке  домашних заданий по предметам.</w:t>
            </w:r>
          </w:p>
          <w:p w:rsidR="004C4E74" w:rsidRPr="00EC40F8" w:rsidRDefault="004C4E74" w:rsidP="00291198">
            <w:pPr>
              <w:jc w:val="both"/>
            </w:pPr>
            <w:r w:rsidRPr="00EC40F8">
              <w:t xml:space="preserve">-Контроль посещаемости уроков истории в 9-11-ых классах. </w:t>
            </w:r>
          </w:p>
          <w:p w:rsidR="004C4E74" w:rsidRPr="00EC40F8" w:rsidRDefault="004C4E74" w:rsidP="00291198">
            <w:pPr>
              <w:jc w:val="both"/>
            </w:pPr>
            <w:r w:rsidRPr="00EC40F8">
              <w:t>-Итоги работы кружков и секций за 1 полугодие</w:t>
            </w:r>
          </w:p>
          <w:p w:rsidR="004C4E74" w:rsidRPr="00EC40F8" w:rsidRDefault="004C4E74" w:rsidP="00291198">
            <w:pPr>
              <w:jc w:val="both"/>
            </w:pPr>
            <w:r w:rsidRPr="00EC40F8">
              <w:t>-Ведение журналов кружковой работы</w:t>
            </w:r>
            <w:r>
              <w:t>.</w:t>
            </w:r>
          </w:p>
          <w:p w:rsidR="004C4E74" w:rsidRDefault="004C4E74" w:rsidP="00291198">
            <w:pPr>
              <w:jc w:val="both"/>
            </w:pPr>
            <w:r w:rsidRPr="00EC40F8">
              <w:t xml:space="preserve">-Повышение эффективности и качества использования </w:t>
            </w:r>
            <w:r w:rsidR="00D40EDF">
              <w:t>Э</w:t>
            </w:r>
            <w:r w:rsidRPr="00EC40F8">
              <w:t>ОР в учебном процессе.</w:t>
            </w:r>
          </w:p>
          <w:p w:rsidR="004C4E74" w:rsidRPr="00662404" w:rsidRDefault="004C4E74" w:rsidP="00291198">
            <w:pPr>
              <w:jc w:val="both"/>
              <w:rPr>
                <w:b/>
              </w:rPr>
            </w:pPr>
            <w:r>
              <w:t>-</w:t>
            </w:r>
            <w:r w:rsidRPr="00662404">
              <w:t xml:space="preserve">Посещаемость занятий </w:t>
            </w:r>
            <w:proofErr w:type="gramStart"/>
            <w:r w:rsidRPr="00662404">
              <w:t>обучающимися</w:t>
            </w:r>
            <w:proofErr w:type="gramEnd"/>
            <w:r w:rsidRPr="00662404">
              <w:t xml:space="preserve"> 1-11-х классов.</w:t>
            </w:r>
          </w:p>
          <w:p w:rsidR="004C4E74" w:rsidRDefault="004C4E74" w:rsidP="00291198">
            <w:pPr>
              <w:jc w:val="both"/>
            </w:pPr>
            <w:r>
              <w:lastRenderedPageBreak/>
              <w:t>-</w:t>
            </w:r>
            <w:r w:rsidRPr="00662404">
              <w:t xml:space="preserve">Система выполнения письменных работ, </w:t>
            </w:r>
            <w:proofErr w:type="spellStart"/>
            <w:r w:rsidRPr="00662404">
              <w:t>накопляемость</w:t>
            </w:r>
            <w:proofErr w:type="spellEnd"/>
            <w:r w:rsidRPr="00662404">
              <w:t xml:space="preserve"> оценок, опрос неуспевающих учащихся.</w:t>
            </w:r>
          </w:p>
          <w:p w:rsidR="004C4E74" w:rsidRDefault="004C4E74" w:rsidP="00291198">
            <w:pPr>
              <w:jc w:val="both"/>
              <w:rPr>
                <w:b/>
              </w:rPr>
            </w:pPr>
            <w:r>
              <w:t>-</w:t>
            </w:r>
            <w:r w:rsidRPr="00662404">
              <w:t xml:space="preserve"> Состояние школьной документации (дневники)</w:t>
            </w:r>
            <w:r>
              <w:rPr>
                <w:b/>
              </w:rPr>
              <w:t>.</w:t>
            </w:r>
          </w:p>
          <w:p w:rsidR="004C4E74" w:rsidRPr="00661746" w:rsidRDefault="004C4E74" w:rsidP="00291198">
            <w:pPr>
              <w:jc w:val="both"/>
            </w:pPr>
            <w:r>
              <w:rPr>
                <w:b/>
              </w:rPr>
              <w:t>-</w:t>
            </w:r>
            <w:r w:rsidRPr="00661746">
              <w:t xml:space="preserve">Внутренняя оценка </w:t>
            </w:r>
            <w:proofErr w:type="gramStart"/>
            <w:r w:rsidRPr="00661746">
              <w:t>КО</w:t>
            </w:r>
            <w:proofErr w:type="gramEnd"/>
            <w:r w:rsidRPr="00661746">
              <w:t>: Состояние преподавания выбранных предметов по профилю в 9-ых классах</w:t>
            </w:r>
            <w:r w:rsidRPr="00662404">
              <w:t>.</w:t>
            </w:r>
          </w:p>
        </w:tc>
        <w:tc>
          <w:tcPr>
            <w:tcW w:w="1559" w:type="dxa"/>
          </w:tcPr>
          <w:p w:rsidR="004C4E74" w:rsidRPr="00662404" w:rsidRDefault="004C4E74" w:rsidP="0029119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25</w:t>
            </w:r>
            <w:r w:rsidRPr="00662404">
              <w:rPr>
                <w:b/>
                <w:bCs/>
              </w:rPr>
              <w:t>.01.201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4C4E74" w:rsidRDefault="004C4E74" w:rsidP="00291198">
            <w:pPr>
              <w:rPr>
                <w:bCs/>
              </w:rPr>
            </w:pPr>
          </w:p>
          <w:p w:rsidR="00D40EDF" w:rsidRDefault="00D40EDF" w:rsidP="00D40EDF">
            <w:pPr>
              <w:pStyle w:val="a6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D40EDF" w:rsidRDefault="00D40EDF" w:rsidP="00D40EDF">
            <w:pPr>
              <w:pStyle w:val="a6"/>
            </w:pPr>
            <w:r>
              <w:t>Абдулаева П.А.</w:t>
            </w:r>
          </w:p>
          <w:p w:rsidR="004C4E74" w:rsidRDefault="004C4E74" w:rsidP="00291198"/>
          <w:p w:rsidR="00D40EDF" w:rsidRDefault="00D40EDF" w:rsidP="00D40EDF">
            <w:pPr>
              <w:pStyle w:val="a6"/>
            </w:pPr>
            <w:r>
              <w:rPr>
                <w:bCs/>
              </w:rPr>
              <w:t xml:space="preserve"> </w:t>
            </w:r>
            <w:r>
              <w:t>Абдулаева П.А.</w:t>
            </w:r>
          </w:p>
          <w:p w:rsidR="004C4E74" w:rsidRPr="00662404" w:rsidRDefault="004C4E74" w:rsidP="00291198">
            <w:pPr>
              <w:rPr>
                <w:bCs/>
              </w:rPr>
            </w:pPr>
          </w:p>
          <w:p w:rsidR="00D40EDF" w:rsidRDefault="00D40EDF" w:rsidP="00D40EDF">
            <w:pPr>
              <w:pStyle w:val="a6"/>
            </w:pPr>
            <w:r>
              <w:t>Абдулаева П.А.</w:t>
            </w:r>
          </w:p>
          <w:p w:rsidR="004C4E74" w:rsidRDefault="004C4E74" w:rsidP="00291198"/>
          <w:p w:rsidR="004C4E74" w:rsidRPr="00662404" w:rsidRDefault="00D40EDF" w:rsidP="00291198">
            <w:pPr>
              <w:rPr>
                <w:bCs/>
              </w:rPr>
            </w:pPr>
            <w:r>
              <w:t>Ибрагимова У.М.</w:t>
            </w:r>
          </w:p>
          <w:p w:rsidR="004C4E74" w:rsidRDefault="004C4E74" w:rsidP="00291198"/>
          <w:p w:rsidR="004C4E74" w:rsidRPr="00662404" w:rsidRDefault="004C4E74" w:rsidP="00291198">
            <w:r>
              <w:t>Приходько Т.В.</w:t>
            </w:r>
          </w:p>
          <w:p w:rsidR="004C4E74" w:rsidRDefault="004C4E74" w:rsidP="00291198">
            <w:pPr>
              <w:pStyle w:val="a6"/>
            </w:pPr>
            <w:r>
              <w:t xml:space="preserve"> </w:t>
            </w:r>
          </w:p>
          <w:p w:rsidR="00D40EDF" w:rsidRDefault="00D40EDF" w:rsidP="00D40EDF">
            <w:r>
              <w:t xml:space="preserve"> Лозбинева Л.Ю.</w:t>
            </w:r>
          </w:p>
          <w:p w:rsidR="00D40EDF" w:rsidRDefault="00D40EDF" w:rsidP="00291198"/>
          <w:p w:rsidR="004C4E74" w:rsidRPr="00662404" w:rsidRDefault="004C4E74" w:rsidP="00291198">
            <w:r>
              <w:t>Приходько Т.В.</w:t>
            </w:r>
          </w:p>
          <w:p w:rsidR="004C4E74" w:rsidRDefault="004C4E74" w:rsidP="00291198"/>
          <w:p w:rsidR="004C4E74" w:rsidRDefault="004C4E74" w:rsidP="00291198"/>
          <w:p w:rsidR="004C4E74" w:rsidRPr="00662404" w:rsidRDefault="004C4E74" w:rsidP="00291198">
            <w:r>
              <w:t>Завучи</w:t>
            </w:r>
          </w:p>
          <w:p w:rsidR="00D40EDF" w:rsidRDefault="00D40EDF" w:rsidP="00291198">
            <w:pPr>
              <w:pStyle w:val="a6"/>
            </w:pPr>
            <w:r>
              <w:t xml:space="preserve">Селимов </w:t>
            </w:r>
            <w:r w:rsidR="004C4E74">
              <w:t>Н.И.</w:t>
            </w:r>
          </w:p>
          <w:p w:rsidR="00D40EDF" w:rsidRDefault="00D40EDF" w:rsidP="00291198">
            <w:pPr>
              <w:pStyle w:val="a6"/>
            </w:pPr>
          </w:p>
          <w:p w:rsidR="004C4E74" w:rsidRPr="001B6C59" w:rsidRDefault="004C4E74" w:rsidP="00291198">
            <w:pPr>
              <w:pStyle w:val="a6"/>
            </w:pPr>
            <w:r>
              <w:t>Ибрагимова У.М.</w:t>
            </w:r>
          </w:p>
          <w:p w:rsidR="004C4E74" w:rsidRPr="001B6C59" w:rsidRDefault="004C4E74" w:rsidP="00D40EDF">
            <w:r>
              <w:t>Завучи</w:t>
            </w:r>
          </w:p>
        </w:tc>
        <w:tc>
          <w:tcPr>
            <w:tcW w:w="1417" w:type="dxa"/>
          </w:tcPr>
          <w:p w:rsidR="004C4E74" w:rsidRPr="00155E50" w:rsidRDefault="004C4E74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lastRenderedPageBreak/>
              <w:t>Протокол</w:t>
            </w:r>
          </w:p>
        </w:tc>
      </w:tr>
      <w:tr w:rsidR="004C4E74" w:rsidRPr="00155E50" w:rsidTr="004C4E74">
        <w:trPr>
          <w:trHeight w:val="663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3.</w:t>
            </w:r>
          </w:p>
        </w:tc>
        <w:tc>
          <w:tcPr>
            <w:tcW w:w="5386" w:type="dxa"/>
          </w:tcPr>
          <w:p w:rsidR="004C4E74" w:rsidRPr="0066240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 w:rsidRPr="00662404">
              <w:rPr>
                <w:b/>
              </w:rPr>
              <w:t xml:space="preserve">Заседание НМС: </w:t>
            </w:r>
          </w:p>
          <w:p w:rsidR="004C4E74" w:rsidRDefault="004C4E74" w:rsidP="00291198">
            <w:pPr>
              <w:pStyle w:val="a6"/>
              <w:jc w:val="both"/>
            </w:pPr>
            <w:r>
              <w:t>-</w:t>
            </w:r>
            <w:r w:rsidRPr="00B73AD2">
              <w:t xml:space="preserve">Анализ выполнения учебных программ. Корректировка календарно-тематического планирования. </w:t>
            </w:r>
          </w:p>
          <w:p w:rsidR="004C4E74" w:rsidRPr="0066240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>
              <w:rPr>
                <w:color w:val="000000"/>
              </w:rPr>
              <w:t>-</w:t>
            </w:r>
            <w:r w:rsidRPr="00056587">
              <w:rPr>
                <w:color w:val="000000"/>
              </w:rPr>
              <w:t xml:space="preserve">Результаты диагностики за 1 полугодие в классах </w:t>
            </w:r>
            <w:proofErr w:type="spellStart"/>
            <w:r w:rsidRPr="00056587">
              <w:rPr>
                <w:color w:val="000000"/>
              </w:rPr>
              <w:t>предпрофильной</w:t>
            </w:r>
            <w:proofErr w:type="spellEnd"/>
            <w:r w:rsidRPr="00056587">
              <w:rPr>
                <w:color w:val="000000"/>
              </w:rPr>
              <w:t xml:space="preserve"> и профильной подготовки учащихся.</w:t>
            </w:r>
          </w:p>
        </w:tc>
        <w:tc>
          <w:tcPr>
            <w:tcW w:w="1559" w:type="dxa"/>
          </w:tcPr>
          <w:p w:rsidR="004C4E74" w:rsidRPr="001B6C59" w:rsidRDefault="004C4E74" w:rsidP="00291198">
            <w:pPr>
              <w:rPr>
                <w:bCs/>
              </w:rPr>
            </w:pPr>
            <w:r w:rsidRPr="001B6C59">
              <w:rPr>
                <w:bCs/>
              </w:rPr>
              <w:t>29.01.2018 г.</w:t>
            </w:r>
          </w:p>
        </w:tc>
        <w:tc>
          <w:tcPr>
            <w:tcW w:w="2127" w:type="dxa"/>
          </w:tcPr>
          <w:p w:rsidR="004C4E74" w:rsidRDefault="004C4E74" w:rsidP="00291198"/>
          <w:p w:rsidR="004C4E74" w:rsidRDefault="004C4E74" w:rsidP="00291198"/>
          <w:p w:rsidR="004C4E74" w:rsidRDefault="004C4E74" w:rsidP="00291198">
            <w:r w:rsidRPr="00662404">
              <w:t>Селимов Н.И.</w:t>
            </w:r>
          </w:p>
          <w:p w:rsidR="004C4E74" w:rsidRDefault="00F41825" w:rsidP="00F41825">
            <w:pPr>
              <w:pStyle w:val="a6"/>
            </w:pPr>
            <w:r>
              <w:t>Ибрагимова У.М.</w:t>
            </w:r>
          </w:p>
          <w:p w:rsidR="004C4E74" w:rsidRDefault="004C4E74" w:rsidP="00291198"/>
          <w:p w:rsidR="00F41825" w:rsidRDefault="00F41825" w:rsidP="00291198"/>
          <w:p w:rsidR="004C4E74" w:rsidRPr="00662404" w:rsidRDefault="004C4E74" w:rsidP="00291198">
            <w:r>
              <w:t>Педагог-психолог</w:t>
            </w:r>
          </w:p>
        </w:tc>
        <w:tc>
          <w:tcPr>
            <w:tcW w:w="1417" w:type="dxa"/>
          </w:tcPr>
          <w:p w:rsidR="004C4E74" w:rsidRPr="00155E50" w:rsidRDefault="004C4E74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4C4E74" w:rsidRPr="00155E50" w:rsidTr="004C4E74">
        <w:trPr>
          <w:trHeight w:val="663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6" w:type="dxa"/>
          </w:tcPr>
          <w:p w:rsidR="004C4E7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Малый педсовет:</w:t>
            </w:r>
          </w:p>
          <w:p w:rsidR="004C4E74" w:rsidRPr="00C1423E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C1423E">
              <w:t>Причины неуспеваемости и пути ее преодоления учащимися 5-8-ых классов; 9-11-ых классов.</w:t>
            </w:r>
            <w:r>
              <w:t xml:space="preserve"> Уровень подготовки к ГИА</w:t>
            </w:r>
          </w:p>
        </w:tc>
        <w:tc>
          <w:tcPr>
            <w:tcW w:w="1559" w:type="dxa"/>
          </w:tcPr>
          <w:p w:rsidR="00F45507" w:rsidRDefault="00F45507" w:rsidP="00F45507">
            <w:pPr>
              <w:rPr>
                <w:bCs/>
              </w:rPr>
            </w:pPr>
          </w:p>
          <w:p w:rsidR="00F45507" w:rsidRDefault="00F45507" w:rsidP="00F45507">
            <w:pPr>
              <w:rPr>
                <w:bCs/>
              </w:rPr>
            </w:pPr>
          </w:p>
          <w:p w:rsidR="00F45507" w:rsidRDefault="00F45507" w:rsidP="00F45507">
            <w:pPr>
              <w:rPr>
                <w:bCs/>
              </w:rPr>
            </w:pPr>
          </w:p>
          <w:p w:rsidR="004C4E74" w:rsidRPr="001B6C59" w:rsidRDefault="00F45507" w:rsidP="00F45507">
            <w:pPr>
              <w:rPr>
                <w:bCs/>
              </w:rPr>
            </w:pPr>
            <w:r>
              <w:rPr>
                <w:bCs/>
              </w:rPr>
              <w:t>11.01 -</w:t>
            </w:r>
            <w:r w:rsidR="004C4E74" w:rsidRPr="001B6C59">
              <w:rPr>
                <w:bCs/>
              </w:rPr>
              <w:t>13.01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F45507" w:rsidRDefault="00F45507" w:rsidP="00F45507">
            <w:pPr>
              <w:rPr>
                <w:bCs/>
              </w:rPr>
            </w:pPr>
          </w:p>
          <w:p w:rsidR="00F45507" w:rsidRPr="00662404" w:rsidRDefault="00F45507" w:rsidP="00F45507">
            <w:pPr>
              <w:rPr>
                <w:bCs/>
              </w:rPr>
            </w:pPr>
            <w:r w:rsidRPr="00662404">
              <w:rPr>
                <w:bCs/>
              </w:rPr>
              <w:t>Сафарова С.Ш.</w:t>
            </w:r>
          </w:p>
          <w:p w:rsidR="00F45507" w:rsidRPr="00662404" w:rsidRDefault="00F45507" w:rsidP="00F45507">
            <w:r w:rsidRPr="00662404">
              <w:t>Завучи</w:t>
            </w:r>
          </w:p>
          <w:p w:rsidR="004C4E74" w:rsidRDefault="00F45507" w:rsidP="00291198">
            <w:r w:rsidRPr="00662404">
              <w:rPr>
                <w:bCs/>
              </w:rPr>
              <w:t>Кл</w:t>
            </w:r>
            <w:proofErr w:type="gramStart"/>
            <w:r w:rsidRPr="00662404">
              <w:rPr>
                <w:bCs/>
              </w:rPr>
              <w:t>.</w:t>
            </w:r>
            <w:proofErr w:type="gramEnd"/>
            <w:r w:rsidRPr="00662404">
              <w:rPr>
                <w:bCs/>
              </w:rPr>
              <w:t xml:space="preserve"> </w:t>
            </w:r>
            <w:proofErr w:type="gramStart"/>
            <w:r w:rsidRPr="00662404">
              <w:rPr>
                <w:bCs/>
              </w:rPr>
              <w:t>р</w:t>
            </w:r>
            <w:proofErr w:type="gramEnd"/>
            <w:r w:rsidRPr="00662404">
              <w:rPr>
                <w:bCs/>
              </w:rPr>
              <w:t>ук.</w:t>
            </w:r>
          </w:p>
        </w:tc>
        <w:tc>
          <w:tcPr>
            <w:tcW w:w="1417" w:type="dxa"/>
          </w:tcPr>
          <w:p w:rsidR="004C4E74" w:rsidRPr="00155E50" w:rsidRDefault="004C4E74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4C4E74" w:rsidRPr="00155E50" w:rsidTr="004C4E74">
        <w:trPr>
          <w:trHeight w:val="663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4C4E74" w:rsidRPr="0066240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 w:rsidRPr="00662404">
              <w:rPr>
                <w:b/>
              </w:rPr>
              <w:t>Заседания ПМО:</w:t>
            </w:r>
          </w:p>
          <w:p w:rsidR="004C4E74" w:rsidRPr="00327122" w:rsidRDefault="004C4E74" w:rsidP="00291198">
            <w:pPr>
              <w:pStyle w:val="a6"/>
              <w:jc w:val="both"/>
              <w:rPr>
                <w:rFonts w:eastAsia="Calibri"/>
              </w:rPr>
            </w:pPr>
            <w:r w:rsidRPr="00327122">
              <w:rPr>
                <w:rFonts w:eastAsia="Calibri"/>
              </w:rPr>
              <w:t xml:space="preserve">Влияние ИКТ на повышение учебной </w:t>
            </w:r>
            <w:r>
              <w:t>и творческой мотивации учащихся</w:t>
            </w:r>
            <w:r w:rsidRPr="00327122">
              <w:rPr>
                <w:rFonts w:eastAsia="Calibri"/>
              </w:rPr>
              <w:t>.</w:t>
            </w:r>
          </w:p>
          <w:p w:rsidR="004C4E74" w:rsidRPr="00662404" w:rsidRDefault="004C4E74" w:rsidP="00291198">
            <w:pPr>
              <w:pStyle w:val="a6"/>
              <w:jc w:val="both"/>
            </w:pPr>
            <w:r w:rsidRPr="00327122">
              <w:t xml:space="preserve">Итоги работы ПМО за 1-ое полугодие. Результаты </w:t>
            </w:r>
            <w:proofErr w:type="spellStart"/>
            <w:r w:rsidRPr="00327122">
              <w:t>обученности</w:t>
            </w:r>
            <w:proofErr w:type="spellEnd"/>
            <w:r w:rsidRPr="00327122">
              <w:t xml:space="preserve"> учащихся по предметам. Результаты пробных ЕГЭ и АКР.</w:t>
            </w:r>
          </w:p>
        </w:tc>
        <w:tc>
          <w:tcPr>
            <w:tcW w:w="1559" w:type="dxa"/>
          </w:tcPr>
          <w:p w:rsidR="004C4E74" w:rsidRPr="001B6C59" w:rsidRDefault="004C4E74" w:rsidP="00F41825">
            <w:pPr>
              <w:jc w:val="center"/>
              <w:rPr>
                <w:bCs/>
              </w:rPr>
            </w:pPr>
            <w:r w:rsidRPr="001B6C59">
              <w:rPr>
                <w:bCs/>
              </w:rPr>
              <w:t xml:space="preserve"> 11.01-1</w:t>
            </w:r>
            <w:r w:rsidR="00F41825">
              <w:rPr>
                <w:bCs/>
              </w:rPr>
              <w:t>3</w:t>
            </w:r>
            <w:r w:rsidRPr="001B6C59">
              <w:rPr>
                <w:bCs/>
              </w:rPr>
              <w:t>.01</w:t>
            </w:r>
          </w:p>
        </w:tc>
        <w:tc>
          <w:tcPr>
            <w:tcW w:w="2127" w:type="dxa"/>
          </w:tcPr>
          <w:p w:rsidR="004C4E74" w:rsidRDefault="004C4E74" w:rsidP="00291198">
            <w:pPr>
              <w:rPr>
                <w:bCs/>
              </w:rPr>
            </w:pPr>
          </w:p>
          <w:p w:rsidR="00E80428" w:rsidRDefault="00E80428" w:rsidP="00291198">
            <w:pPr>
              <w:rPr>
                <w:bCs/>
              </w:rPr>
            </w:pPr>
          </w:p>
          <w:p w:rsidR="004C4E74" w:rsidRDefault="004C4E74" w:rsidP="00291198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  <w:p w:rsidR="004C4E74" w:rsidRDefault="004C4E74" w:rsidP="00291198">
            <w:pPr>
              <w:rPr>
                <w:bCs/>
              </w:rPr>
            </w:pPr>
          </w:p>
          <w:p w:rsidR="004C4E74" w:rsidRPr="001B6C59" w:rsidRDefault="004C4E74" w:rsidP="00291198">
            <w:pPr>
              <w:pStyle w:val="a6"/>
            </w:pPr>
            <w:r>
              <w:t>Ибрагимова У.М.</w:t>
            </w:r>
          </w:p>
          <w:p w:rsidR="004C4E74" w:rsidRPr="00662404" w:rsidRDefault="004C4E74" w:rsidP="00291198">
            <w:pPr>
              <w:rPr>
                <w:bCs/>
              </w:rPr>
            </w:pPr>
            <w:r w:rsidRPr="00662404">
              <w:rPr>
                <w:bCs/>
              </w:rPr>
              <w:t>Рук. ПМО</w:t>
            </w:r>
          </w:p>
        </w:tc>
        <w:tc>
          <w:tcPr>
            <w:tcW w:w="1417" w:type="dxa"/>
          </w:tcPr>
          <w:p w:rsidR="004C4E74" w:rsidRPr="00155E50" w:rsidRDefault="004C4E74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4C4E74" w:rsidRPr="00155E50" w:rsidTr="004C4E74">
        <w:trPr>
          <w:trHeight w:val="663"/>
        </w:trPr>
        <w:tc>
          <w:tcPr>
            <w:tcW w:w="568" w:type="dxa"/>
          </w:tcPr>
          <w:p w:rsidR="004C4E74" w:rsidRPr="00662404" w:rsidRDefault="004C4E74" w:rsidP="00291198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86" w:type="dxa"/>
          </w:tcPr>
          <w:p w:rsidR="004C4E7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Семинар:</w:t>
            </w:r>
          </w:p>
          <w:p w:rsidR="004C4E7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>
              <w:t>Формы и методы работы классного руководителя с детьми «группы риска»</w:t>
            </w:r>
          </w:p>
          <w:p w:rsidR="004C4E74" w:rsidRPr="00662404" w:rsidRDefault="004C4E74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t>Предупреждение и коррекция нелюбви к чтению.</w:t>
            </w:r>
          </w:p>
        </w:tc>
        <w:tc>
          <w:tcPr>
            <w:tcW w:w="1559" w:type="dxa"/>
          </w:tcPr>
          <w:p w:rsidR="004C4E74" w:rsidRDefault="004C4E74" w:rsidP="00291198">
            <w:pPr>
              <w:jc w:val="center"/>
              <w:rPr>
                <w:bCs/>
              </w:rPr>
            </w:pPr>
          </w:p>
          <w:p w:rsidR="00871B0C" w:rsidRDefault="00871B0C" w:rsidP="00291198">
            <w:pPr>
              <w:jc w:val="center"/>
              <w:rPr>
                <w:bCs/>
              </w:rPr>
            </w:pPr>
          </w:p>
          <w:p w:rsidR="00871B0C" w:rsidRDefault="00871B0C" w:rsidP="00291198">
            <w:pPr>
              <w:jc w:val="center"/>
              <w:rPr>
                <w:bCs/>
              </w:rPr>
            </w:pPr>
          </w:p>
          <w:p w:rsidR="00871B0C" w:rsidRPr="00662404" w:rsidRDefault="00871B0C" w:rsidP="00291198">
            <w:pPr>
              <w:jc w:val="center"/>
              <w:rPr>
                <w:bCs/>
              </w:rPr>
            </w:pPr>
            <w:r>
              <w:rPr>
                <w:bCs/>
              </w:rPr>
              <w:t>11.01.2018 г.</w:t>
            </w:r>
          </w:p>
        </w:tc>
        <w:tc>
          <w:tcPr>
            <w:tcW w:w="2127" w:type="dxa"/>
          </w:tcPr>
          <w:p w:rsidR="004C4E7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</w:p>
          <w:p w:rsidR="004C4E74" w:rsidRDefault="004C4E74" w:rsidP="00291198">
            <w:pPr>
              <w:pStyle w:val="a6"/>
            </w:pPr>
            <w:r>
              <w:t xml:space="preserve">Приходько Т.В. </w:t>
            </w:r>
          </w:p>
          <w:p w:rsidR="004C4E74" w:rsidRPr="00D40EDF" w:rsidRDefault="00D40EDF" w:rsidP="00291198">
            <w:r>
              <w:t xml:space="preserve"> Абдулаева П.А.</w:t>
            </w:r>
          </w:p>
        </w:tc>
        <w:tc>
          <w:tcPr>
            <w:tcW w:w="1417" w:type="dxa"/>
          </w:tcPr>
          <w:p w:rsidR="004C4E74" w:rsidRDefault="004C4E74" w:rsidP="00291198">
            <w:pPr>
              <w:rPr>
                <w:bCs/>
                <w:i/>
              </w:rPr>
            </w:pPr>
          </w:p>
          <w:p w:rsidR="004C4E74" w:rsidRPr="00155E50" w:rsidRDefault="004C4E74" w:rsidP="00291198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Сбор материала </w:t>
            </w:r>
            <w:r>
              <w:rPr>
                <w:bCs/>
                <w:i/>
              </w:rPr>
              <w:t xml:space="preserve"> </w:t>
            </w:r>
          </w:p>
        </w:tc>
      </w:tr>
      <w:tr w:rsidR="00871B0C" w:rsidRPr="00155E50" w:rsidTr="004C4E74">
        <w:trPr>
          <w:trHeight w:val="663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386" w:type="dxa"/>
          </w:tcPr>
          <w:p w:rsidR="00871B0C" w:rsidRPr="00871B0C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871B0C">
              <w:rPr>
                <w:b/>
              </w:rPr>
              <w:t>Семинар</w:t>
            </w:r>
            <w:r w:rsidRPr="00871B0C">
              <w:t xml:space="preserve"> </w:t>
            </w:r>
            <w:proofErr w:type="gramStart"/>
            <w:r w:rsidRPr="00871B0C">
              <w:t>для</w:t>
            </w:r>
            <w:proofErr w:type="gramEnd"/>
            <w:r w:rsidRPr="00871B0C">
              <w:t xml:space="preserve"> </w:t>
            </w:r>
            <w:proofErr w:type="gramStart"/>
            <w:r w:rsidRPr="00871B0C">
              <w:t>зам</w:t>
            </w:r>
            <w:proofErr w:type="gramEnd"/>
            <w:r w:rsidRPr="00871B0C">
              <w:t>. директоров по УВР городских школ</w:t>
            </w:r>
            <w:r>
              <w:t xml:space="preserve">: «Управление процессом формирования </w:t>
            </w:r>
            <w:proofErr w:type="spellStart"/>
            <w:r>
              <w:t>метапредметных</w:t>
            </w:r>
            <w:proofErr w:type="spellEnd"/>
            <w:r>
              <w:t xml:space="preserve"> результатов освоения основной образовательной программы»</w:t>
            </w:r>
          </w:p>
        </w:tc>
        <w:tc>
          <w:tcPr>
            <w:tcW w:w="1559" w:type="dxa"/>
          </w:tcPr>
          <w:p w:rsidR="00871B0C" w:rsidRDefault="00871B0C" w:rsidP="00291198">
            <w:pPr>
              <w:jc w:val="center"/>
              <w:rPr>
                <w:bCs/>
              </w:rPr>
            </w:pPr>
          </w:p>
          <w:p w:rsidR="00871B0C" w:rsidRDefault="00871B0C" w:rsidP="00291198">
            <w:pPr>
              <w:jc w:val="center"/>
              <w:rPr>
                <w:bCs/>
              </w:rPr>
            </w:pPr>
          </w:p>
          <w:p w:rsidR="00871B0C" w:rsidRDefault="00871B0C" w:rsidP="00291198">
            <w:pPr>
              <w:jc w:val="center"/>
              <w:rPr>
                <w:bCs/>
              </w:rPr>
            </w:pPr>
          </w:p>
          <w:p w:rsidR="00871B0C" w:rsidRDefault="00871B0C" w:rsidP="00291198">
            <w:pPr>
              <w:jc w:val="center"/>
              <w:rPr>
                <w:bCs/>
              </w:rPr>
            </w:pPr>
            <w:r>
              <w:rPr>
                <w:bCs/>
              </w:rPr>
              <w:t>30.01.2018 г.</w:t>
            </w:r>
          </w:p>
        </w:tc>
        <w:tc>
          <w:tcPr>
            <w:tcW w:w="2127" w:type="dxa"/>
          </w:tcPr>
          <w:p w:rsidR="00871B0C" w:rsidRDefault="00871B0C" w:rsidP="00291198">
            <w:pPr>
              <w:pStyle w:val="a6"/>
            </w:pPr>
            <w:r>
              <w:t>ИДМО</w:t>
            </w:r>
          </w:p>
          <w:p w:rsidR="00871B0C" w:rsidRDefault="00871B0C" w:rsidP="00291198">
            <w:pPr>
              <w:pStyle w:val="a6"/>
            </w:pPr>
            <w:r>
              <w:t>Администрация</w:t>
            </w:r>
          </w:p>
        </w:tc>
        <w:tc>
          <w:tcPr>
            <w:tcW w:w="1417" w:type="dxa"/>
          </w:tcPr>
          <w:p w:rsidR="00871B0C" w:rsidRDefault="00871B0C" w:rsidP="00291198">
            <w:pPr>
              <w:rPr>
                <w:bCs/>
                <w:i/>
              </w:rPr>
            </w:pPr>
            <w:proofErr w:type="spellStart"/>
            <w:proofErr w:type="gramStart"/>
            <w:r>
              <w:rPr>
                <w:bCs/>
                <w:i/>
              </w:rPr>
              <w:t>Подготов-ка</w:t>
            </w:r>
            <w:proofErr w:type="spellEnd"/>
            <w:proofErr w:type="gramEnd"/>
            <w:r>
              <w:rPr>
                <w:bCs/>
                <w:i/>
              </w:rPr>
              <w:t xml:space="preserve"> буклета </w:t>
            </w:r>
          </w:p>
        </w:tc>
      </w:tr>
      <w:tr w:rsidR="00871B0C" w:rsidRPr="00155E50" w:rsidTr="004C4E74">
        <w:trPr>
          <w:trHeight w:val="814"/>
        </w:trPr>
        <w:tc>
          <w:tcPr>
            <w:tcW w:w="568" w:type="dxa"/>
          </w:tcPr>
          <w:p w:rsidR="00871B0C" w:rsidRDefault="00871B0C" w:rsidP="00B371A6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386" w:type="dxa"/>
          </w:tcPr>
          <w:p w:rsidR="00871B0C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наставничества».</w:t>
            </w:r>
          </w:p>
          <w:p w:rsidR="00871B0C" w:rsidRPr="000B35CD" w:rsidRDefault="00871B0C" w:rsidP="00291198">
            <w:pPr>
              <w:pStyle w:val="a6"/>
              <w:jc w:val="both"/>
            </w:pPr>
            <w:r w:rsidRPr="001E3E39">
              <w:t>Работа с детьми с высоким и низким уровнем учебной мотивации.</w:t>
            </w:r>
          </w:p>
        </w:tc>
        <w:tc>
          <w:tcPr>
            <w:tcW w:w="1559" w:type="dxa"/>
          </w:tcPr>
          <w:p w:rsidR="00871B0C" w:rsidRPr="00662404" w:rsidRDefault="00871B0C" w:rsidP="00291198">
            <w:pPr>
              <w:jc w:val="center"/>
              <w:rPr>
                <w:bCs/>
              </w:rPr>
            </w:pPr>
            <w:r>
              <w:rPr>
                <w:bCs/>
              </w:rPr>
              <w:t>09.01.18 г.</w:t>
            </w:r>
          </w:p>
        </w:tc>
        <w:tc>
          <w:tcPr>
            <w:tcW w:w="2127" w:type="dxa"/>
          </w:tcPr>
          <w:p w:rsidR="00871B0C" w:rsidRDefault="00871B0C" w:rsidP="00291198">
            <w:pPr>
              <w:pStyle w:val="a6"/>
            </w:pPr>
            <w:r>
              <w:t>Маллаева Т.Г.</w:t>
            </w:r>
          </w:p>
          <w:p w:rsidR="00871B0C" w:rsidRPr="00B7065B" w:rsidRDefault="00871B0C" w:rsidP="00291198">
            <w:pPr>
              <w:pStyle w:val="a6"/>
            </w:pPr>
            <w:r>
              <w:t>Учителя-наставники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871B0C" w:rsidRPr="00155E50" w:rsidTr="00E80428">
        <w:trPr>
          <w:trHeight w:val="584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Качество подготовки к ГИА с учетом индивидуальных особенностей учащихся</w:t>
            </w:r>
          </w:p>
        </w:tc>
        <w:tc>
          <w:tcPr>
            <w:tcW w:w="1559" w:type="dxa"/>
          </w:tcPr>
          <w:p w:rsidR="00871B0C" w:rsidRDefault="00871B0C" w:rsidP="00291198">
            <w:pPr>
              <w:jc w:val="center"/>
              <w:rPr>
                <w:bCs/>
              </w:rPr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871B0C" w:rsidRDefault="00871B0C" w:rsidP="00291198">
            <w:pPr>
              <w:pStyle w:val="a6"/>
            </w:pPr>
            <w:r>
              <w:t>Ибрагимова У.М.</w:t>
            </w:r>
          </w:p>
          <w:p w:rsidR="00871B0C" w:rsidRDefault="00871B0C" w:rsidP="00291198">
            <w:pPr>
              <w:pStyle w:val="a6"/>
            </w:pPr>
            <w:r>
              <w:t>Рук. ПМО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bCs/>
                <w:i/>
              </w:rPr>
            </w:pPr>
          </w:p>
        </w:tc>
      </w:tr>
      <w:tr w:rsidR="00871B0C" w:rsidRPr="00155E50" w:rsidTr="004C4E74">
        <w:trPr>
          <w:trHeight w:val="494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10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классных журналов (Выполнение программ и выявление причин отставания). </w:t>
            </w:r>
          </w:p>
        </w:tc>
        <w:tc>
          <w:tcPr>
            <w:tcW w:w="1559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5B6DED">
            <w:pPr>
              <w:rPr>
                <w:bCs/>
              </w:rPr>
            </w:pPr>
            <w:r w:rsidRPr="00662404">
              <w:rPr>
                <w:bCs/>
              </w:rPr>
              <w:t>09.01</w:t>
            </w:r>
            <w:r>
              <w:rPr>
                <w:bCs/>
              </w:rPr>
              <w:t xml:space="preserve"> </w:t>
            </w:r>
            <w:r w:rsidRPr="00662404">
              <w:rPr>
                <w:bCs/>
              </w:rPr>
              <w:t>-12.01.</w:t>
            </w:r>
          </w:p>
        </w:tc>
        <w:tc>
          <w:tcPr>
            <w:tcW w:w="2127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  <w:r w:rsidRPr="00662404">
              <w:rPr>
                <w:bCs/>
              </w:rPr>
              <w:t>Завучи.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871B0C" w:rsidRPr="00155E50" w:rsidTr="004C4E74"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11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дневников учащихся (Информированность родителей через дневник об итогах </w:t>
            </w:r>
            <w:r w:rsidRPr="000B35CD">
              <w:rPr>
                <w:bCs/>
                <w:lang w:val="en-US"/>
              </w:rPr>
              <w:t>I</w:t>
            </w:r>
            <w:r w:rsidRPr="000B35CD">
              <w:rPr>
                <w:bCs/>
              </w:rPr>
              <w:t xml:space="preserve"> –го полугодия, </w:t>
            </w:r>
            <w:r w:rsidRPr="000B35CD">
              <w:rPr>
                <w:bCs/>
                <w:lang w:val="en-US"/>
              </w:rPr>
              <w:t>II</w:t>
            </w:r>
            <w:r w:rsidRPr="000B35CD">
              <w:rPr>
                <w:bCs/>
              </w:rPr>
              <w:t xml:space="preserve"> –</w:t>
            </w:r>
            <w:proofErr w:type="spellStart"/>
            <w:r w:rsidRPr="000B35CD">
              <w:rPr>
                <w:bCs/>
              </w:rPr>
              <w:t>й</w:t>
            </w:r>
            <w:proofErr w:type="spellEnd"/>
            <w:r w:rsidRPr="000B35CD">
              <w:rPr>
                <w:bCs/>
              </w:rPr>
              <w:t xml:space="preserve"> четверти).</w:t>
            </w:r>
          </w:p>
        </w:tc>
        <w:tc>
          <w:tcPr>
            <w:tcW w:w="1559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5B6DED">
            <w:pPr>
              <w:rPr>
                <w:bCs/>
              </w:rPr>
            </w:pPr>
            <w:r>
              <w:rPr>
                <w:bCs/>
              </w:rPr>
              <w:t>15.01 -19</w:t>
            </w:r>
            <w:r w:rsidRPr="00662404">
              <w:rPr>
                <w:bCs/>
              </w:rPr>
              <w:t>.01.</w:t>
            </w:r>
          </w:p>
        </w:tc>
        <w:tc>
          <w:tcPr>
            <w:tcW w:w="2127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871B0C" w:rsidRPr="00155E50" w:rsidTr="004C4E74">
        <w:trPr>
          <w:trHeight w:val="539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12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 xml:space="preserve">Собеседование с учителями по итогам </w:t>
            </w:r>
            <w:r w:rsidRPr="000B35CD">
              <w:rPr>
                <w:lang w:val="en-US"/>
              </w:rPr>
              <w:t>I</w:t>
            </w:r>
            <w:r w:rsidRPr="000B35CD">
              <w:t xml:space="preserve">-го полугодия. </w:t>
            </w:r>
          </w:p>
        </w:tc>
        <w:tc>
          <w:tcPr>
            <w:tcW w:w="1559" w:type="dxa"/>
          </w:tcPr>
          <w:p w:rsidR="00871B0C" w:rsidRPr="00662404" w:rsidRDefault="00871B0C" w:rsidP="00291198"/>
          <w:p w:rsidR="00871B0C" w:rsidRPr="00662404" w:rsidRDefault="00871B0C" w:rsidP="00291198">
            <w:pPr>
              <w:rPr>
                <w:bCs/>
              </w:rPr>
            </w:pPr>
            <w:r w:rsidRPr="00662404">
              <w:t>По графику</w:t>
            </w:r>
          </w:p>
        </w:tc>
        <w:tc>
          <w:tcPr>
            <w:tcW w:w="2127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871B0C" w:rsidRPr="00155E50" w:rsidTr="004C4E74">
        <w:trPr>
          <w:trHeight w:val="1058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13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Организация работы учителей, имеющих неуспевающих по предмету.</w:t>
            </w:r>
          </w:p>
          <w:p w:rsidR="00871B0C" w:rsidRPr="000B35CD" w:rsidRDefault="00871B0C" w:rsidP="0029119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Анализ работы учителей по предупреждению неуспеваемости.</w:t>
            </w:r>
          </w:p>
        </w:tc>
        <w:tc>
          <w:tcPr>
            <w:tcW w:w="1559" w:type="dxa"/>
          </w:tcPr>
          <w:p w:rsidR="00871B0C" w:rsidRPr="00662404" w:rsidRDefault="00871B0C" w:rsidP="00291198">
            <w:pPr>
              <w:rPr>
                <w:bCs/>
              </w:rPr>
            </w:pPr>
          </w:p>
          <w:p w:rsidR="00871B0C" w:rsidRPr="00662404" w:rsidRDefault="00871B0C" w:rsidP="00291198">
            <w:pPr>
              <w:rPr>
                <w:bCs/>
              </w:rPr>
            </w:pPr>
            <w:r>
              <w:rPr>
                <w:bCs/>
              </w:rPr>
              <w:t>11.01-20</w:t>
            </w:r>
            <w:r w:rsidRPr="00662404">
              <w:rPr>
                <w:bCs/>
              </w:rPr>
              <w:t>.01</w:t>
            </w:r>
          </w:p>
          <w:p w:rsidR="00871B0C" w:rsidRPr="00662404" w:rsidRDefault="00871B0C" w:rsidP="00291198">
            <w:pPr>
              <w:rPr>
                <w:bCs/>
              </w:rPr>
            </w:pPr>
            <w:r w:rsidRPr="00662404">
              <w:rPr>
                <w:bCs/>
              </w:rPr>
              <w:t>23.01.201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871B0C" w:rsidRPr="00662404" w:rsidRDefault="00871B0C" w:rsidP="00291198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  <w:p w:rsidR="00871B0C" w:rsidRPr="00155E50" w:rsidRDefault="00871B0C" w:rsidP="00291198">
            <w:pPr>
              <w:rPr>
                <w:i/>
              </w:rPr>
            </w:pPr>
          </w:p>
          <w:p w:rsidR="00871B0C" w:rsidRPr="00155E50" w:rsidRDefault="00871B0C" w:rsidP="00291198">
            <w:pPr>
              <w:rPr>
                <w:i/>
              </w:rPr>
            </w:pPr>
          </w:p>
        </w:tc>
      </w:tr>
      <w:tr w:rsidR="00871B0C" w:rsidRPr="00155E50" w:rsidTr="004C4E74">
        <w:trPr>
          <w:trHeight w:val="366"/>
        </w:trPr>
        <w:tc>
          <w:tcPr>
            <w:tcW w:w="568" w:type="dxa"/>
          </w:tcPr>
          <w:p w:rsidR="00871B0C" w:rsidRPr="00662404" w:rsidRDefault="00871B0C" w:rsidP="00B371A6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871B0C" w:rsidRPr="000B35CD" w:rsidRDefault="00871B0C" w:rsidP="00291198">
            <w:pPr>
              <w:jc w:val="both"/>
            </w:pPr>
            <w:proofErr w:type="gramStart"/>
            <w:r w:rsidRPr="000B35CD">
              <w:t>Контроль  за</w:t>
            </w:r>
            <w:proofErr w:type="gramEnd"/>
            <w:r w:rsidRPr="000B35CD">
              <w:t xml:space="preserve"> состоянием преподавания предметов: физики (8-9 </w:t>
            </w:r>
            <w:proofErr w:type="spellStart"/>
            <w:r w:rsidRPr="000B35CD">
              <w:t>кл</w:t>
            </w:r>
            <w:proofErr w:type="spellEnd"/>
            <w:r w:rsidRPr="000B35CD">
              <w:t xml:space="preserve">.), биологии (6-7 </w:t>
            </w:r>
            <w:proofErr w:type="spellStart"/>
            <w:r w:rsidRPr="000B35CD">
              <w:t>кл</w:t>
            </w:r>
            <w:proofErr w:type="spellEnd"/>
            <w:r w:rsidRPr="000B35CD">
              <w:t xml:space="preserve">.), химии (10-11 </w:t>
            </w:r>
            <w:proofErr w:type="spellStart"/>
            <w:r w:rsidRPr="000B35CD">
              <w:t>кл</w:t>
            </w:r>
            <w:proofErr w:type="spellEnd"/>
            <w:r w:rsidRPr="000B35CD">
              <w:t>.). Состояние тетрадей учащихся (рабочие, для К/</w:t>
            </w:r>
            <w:proofErr w:type="gramStart"/>
            <w:r w:rsidRPr="000B35CD">
              <w:t>Р</w:t>
            </w:r>
            <w:proofErr w:type="gramEnd"/>
            <w:r w:rsidRPr="000B35CD">
              <w:t>, Л/Р, П/Р). Посещение уроков.</w:t>
            </w:r>
          </w:p>
        </w:tc>
        <w:tc>
          <w:tcPr>
            <w:tcW w:w="1559" w:type="dxa"/>
          </w:tcPr>
          <w:p w:rsidR="00871B0C" w:rsidRPr="00662404" w:rsidRDefault="00871B0C" w:rsidP="00E80428">
            <w:pPr>
              <w:jc w:val="both"/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871B0C" w:rsidRDefault="00871B0C" w:rsidP="00291198">
            <w:r>
              <w:t>Селимов Н.И.</w:t>
            </w:r>
          </w:p>
          <w:p w:rsidR="00871B0C" w:rsidRDefault="00871B0C" w:rsidP="00291198">
            <w:r>
              <w:t>Ибрагимова У.М.</w:t>
            </w:r>
          </w:p>
          <w:p w:rsidR="00871B0C" w:rsidRPr="00662404" w:rsidRDefault="00871B0C" w:rsidP="00291198">
            <w:r>
              <w:t>Магомедова Н.В.</w:t>
            </w:r>
          </w:p>
        </w:tc>
        <w:tc>
          <w:tcPr>
            <w:tcW w:w="1417" w:type="dxa"/>
          </w:tcPr>
          <w:p w:rsidR="00871B0C" w:rsidRPr="00155E50" w:rsidRDefault="00871B0C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</w:tc>
      </w:tr>
      <w:tr w:rsidR="00246715" w:rsidRPr="00155E50" w:rsidTr="004C4E74">
        <w:trPr>
          <w:trHeight w:val="55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5386" w:type="dxa"/>
            <w:vAlign w:val="center"/>
          </w:tcPr>
          <w:p w:rsidR="00246715" w:rsidRPr="000B35CD" w:rsidRDefault="00246715" w:rsidP="00291198">
            <w:pPr>
              <w:jc w:val="both"/>
            </w:pPr>
            <w:r w:rsidRPr="000B35CD">
              <w:t>Посещение уроков по профильному обучению рабочим профессиям (медицина, оператор ЭВМ) в 10-11-х классах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jc w:val="center"/>
            </w:pPr>
          </w:p>
          <w:p w:rsidR="00246715" w:rsidRPr="00662404" w:rsidRDefault="00246715" w:rsidP="005B6DED">
            <w:r w:rsidRPr="00662404">
              <w:t>12.01</w:t>
            </w:r>
            <w:r>
              <w:t xml:space="preserve"> </w:t>
            </w:r>
            <w:r w:rsidRPr="00662404">
              <w:t>-18.01.</w:t>
            </w:r>
          </w:p>
        </w:tc>
        <w:tc>
          <w:tcPr>
            <w:tcW w:w="2127" w:type="dxa"/>
          </w:tcPr>
          <w:p w:rsidR="00246715" w:rsidRDefault="00246715" w:rsidP="00291198"/>
          <w:p w:rsidR="00246715" w:rsidRDefault="00246715" w:rsidP="00291198"/>
          <w:p w:rsidR="00246715" w:rsidRPr="00662404" w:rsidRDefault="00246715" w:rsidP="00291198">
            <w:r w:rsidRPr="00662404">
              <w:t>Ибрагимова У.М.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</w:tc>
      </w:tr>
      <w:tr w:rsidR="00246715" w:rsidRPr="00425736" w:rsidTr="004C4E74">
        <w:trPr>
          <w:trHeight w:val="55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lastRenderedPageBreak/>
              <w:t>16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246715" w:rsidRDefault="00246715" w:rsidP="00FD612B">
            <w:pPr>
              <w:jc w:val="both"/>
            </w:pPr>
            <w:r w:rsidRPr="00DB3E63">
              <w:rPr>
                <w:b/>
              </w:rPr>
              <w:t>КОК</w:t>
            </w:r>
            <w:r>
              <w:t xml:space="preserve"> уровня преподавания в 7</w:t>
            </w:r>
            <w:r>
              <w:rPr>
                <w:vertAlign w:val="superscript"/>
              </w:rPr>
              <w:t>3</w:t>
            </w:r>
            <w:r>
              <w:t>,7</w:t>
            </w:r>
            <w:r>
              <w:rPr>
                <w:vertAlign w:val="superscript"/>
              </w:rPr>
              <w:t>5</w:t>
            </w:r>
            <w:r>
              <w:t>,8</w:t>
            </w:r>
            <w:r>
              <w:rPr>
                <w:vertAlign w:val="superscript"/>
              </w:rPr>
              <w:t>г</w:t>
            </w:r>
            <w:r>
              <w:t xml:space="preserve">  классах. </w:t>
            </w:r>
          </w:p>
        </w:tc>
        <w:tc>
          <w:tcPr>
            <w:tcW w:w="1559" w:type="dxa"/>
          </w:tcPr>
          <w:p w:rsidR="00246715" w:rsidRPr="00662404" w:rsidRDefault="00246715" w:rsidP="00291198">
            <w:r>
              <w:t>12.01-27.01</w:t>
            </w:r>
          </w:p>
        </w:tc>
        <w:tc>
          <w:tcPr>
            <w:tcW w:w="2127" w:type="dxa"/>
          </w:tcPr>
          <w:p w:rsidR="00246715" w:rsidRDefault="00246715" w:rsidP="00291198">
            <w:r>
              <w:t>Ибрагимова У.М.</w:t>
            </w:r>
          </w:p>
          <w:p w:rsidR="00246715" w:rsidRPr="00662404" w:rsidRDefault="00246715" w:rsidP="00291198">
            <w:r>
              <w:t>Селимов Н.И.</w:t>
            </w:r>
          </w:p>
        </w:tc>
        <w:tc>
          <w:tcPr>
            <w:tcW w:w="1417" w:type="dxa"/>
          </w:tcPr>
          <w:p w:rsidR="00246715" w:rsidRPr="00425736" w:rsidRDefault="00246715" w:rsidP="0029119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246715" w:rsidRPr="00155E50" w:rsidTr="004C4E74">
        <w:trPr>
          <w:trHeight w:val="55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386" w:type="dxa"/>
            <w:vAlign w:val="center"/>
          </w:tcPr>
          <w:p w:rsidR="00246715" w:rsidRPr="000B35CD" w:rsidRDefault="00246715" w:rsidP="00291198">
            <w:pPr>
              <w:jc w:val="both"/>
            </w:pPr>
            <w:r w:rsidRPr="000B35CD">
              <w:t xml:space="preserve">Система выполнения письменных работ, </w:t>
            </w:r>
            <w:proofErr w:type="spellStart"/>
            <w:r w:rsidRPr="000B35CD">
              <w:t>накопляемость</w:t>
            </w:r>
            <w:proofErr w:type="spellEnd"/>
            <w:r w:rsidRPr="000B35CD">
              <w:t xml:space="preserve">  оценок,  опрос  учащихся.</w:t>
            </w:r>
          </w:p>
        </w:tc>
        <w:tc>
          <w:tcPr>
            <w:tcW w:w="1559" w:type="dxa"/>
          </w:tcPr>
          <w:p w:rsidR="00246715" w:rsidRPr="00662404" w:rsidRDefault="00246715" w:rsidP="00291198">
            <w:r w:rsidRPr="00662404">
              <w:t>18.01.-23.01.</w:t>
            </w:r>
            <w:r>
              <w:t>20</w:t>
            </w:r>
            <w:r w:rsidRPr="00662404">
              <w:t>1</w:t>
            </w:r>
            <w:r>
              <w:t>8 г</w:t>
            </w:r>
            <w:r w:rsidRPr="00662404">
              <w:t>.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Завучи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246715" w:rsidRPr="00155E50" w:rsidTr="004C4E74">
        <w:trPr>
          <w:trHeight w:val="55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386" w:type="dxa"/>
            <w:vAlign w:val="center"/>
          </w:tcPr>
          <w:p w:rsidR="00246715" w:rsidRPr="000B35CD" w:rsidRDefault="00246715" w:rsidP="00291198">
            <w:pPr>
              <w:jc w:val="both"/>
            </w:pPr>
            <w:r w:rsidRPr="000B35CD">
              <w:t>Проверка тетрадей для контрольных работ по биологии, химии, физики</w:t>
            </w:r>
          </w:p>
        </w:tc>
        <w:tc>
          <w:tcPr>
            <w:tcW w:w="1559" w:type="dxa"/>
          </w:tcPr>
          <w:p w:rsidR="00246715" w:rsidRPr="00662404" w:rsidRDefault="00246715" w:rsidP="005B6DED">
            <w:r w:rsidRPr="00662404">
              <w:t>18.01</w:t>
            </w:r>
            <w:r>
              <w:t xml:space="preserve"> </w:t>
            </w:r>
            <w:r w:rsidRPr="00662404">
              <w:t>-23.01.1</w:t>
            </w:r>
            <w:r>
              <w:t>8 г</w:t>
            </w:r>
            <w:r w:rsidRPr="00662404">
              <w:t>.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Завучи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246715" w:rsidRPr="00155E50" w:rsidTr="004C4E74">
        <w:trPr>
          <w:trHeight w:val="55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9.</w:t>
            </w:r>
          </w:p>
        </w:tc>
        <w:tc>
          <w:tcPr>
            <w:tcW w:w="5386" w:type="dxa"/>
            <w:vAlign w:val="center"/>
          </w:tcPr>
          <w:p w:rsidR="00246715" w:rsidRPr="000B35CD" w:rsidRDefault="00246715" w:rsidP="00291198">
            <w:pPr>
              <w:jc w:val="both"/>
            </w:pPr>
            <w:r w:rsidRPr="000B35CD">
              <w:t xml:space="preserve">Внутренняя оценка </w:t>
            </w:r>
            <w:proofErr w:type="gramStart"/>
            <w:r w:rsidRPr="000B35CD">
              <w:t>КО</w:t>
            </w:r>
            <w:proofErr w:type="gramEnd"/>
            <w:r w:rsidRPr="000B35CD">
              <w:t>: Состояние преподавания выбранных предметов по профилю в 9-ых классах.</w:t>
            </w:r>
          </w:p>
        </w:tc>
        <w:tc>
          <w:tcPr>
            <w:tcW w:w="1559" w:type="dxa"/>
          </w:tcPr>
          <w:p w:rsidR="00246715" w:rsidRPr="00662404" w:rsidRDefault="00246715" w:rsidP="00E80428">
            <w:pPr>
              <w:jc w:val="both"/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246715" w:rsidRDefault="00246715" w:rsidP="00291198">
            <w:pPr>
              <w:rPr>
                <w:color w:val="000000"/>
              </w:rPr>
            </w:pPr>
            <w:r w:rsidRPr="00662404">
              <w:rPr>
                <w:color w:val="000000"/>
              </w:rPr>
              <w:t>Ибрагимова У.М.</w:t>
            </w:r>
          </w:p>
          <w:p w:rsidR="00246715" w:rsidRPr="00662404" w:rsidRDefault="00246715" w:rsidP="00291198">
            <w:r>
              <w:rPr>
                <w:color w:val="000000"/>
              </w:rPr>
              <w:t>Рук. ПМО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246715" w:rsidRPr="00155E50" w:rsidTr="004C4E74">
        <w:trPr>
          <w:trHeight w:val="575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 xml:space="preserve">Внутренняя оценка </w:t>
            </w:r>
            <w:proofErr w:type="gramStart"/>
            <w:r w:rsidRPr="000B35CD">
              <w:t>КО</w:t>
            </w:r>
            <w:proofErr w:type="gramEnd"/>
            <w:r w:rsidRPr="000B35CD">
              <w:t>: состояние преподавания уроков КТНД в 4-х  классах.</w:t>
            </w:r>
          </w:p>
        </w:tc>
        <w:tc>
          <w:tcPr>
            <w:tcW w:w="1559" w:type="dxa"/>
          </w:tcPr>
          <w:p w:rsidR="00246715" w:rsidRPr="00662404" w:rsidRDefault="00246715" w:rsidP="00E80428">
            <w:pPr>
              <w:jc w:val="both"/>
              <w:rPr>
                <w:color w:val="000000"/>
              </w:rPr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  <w:vAlign w:val="bottom"/>
          </w:tcPr>
          <w:p w:rsidR="001205BD" w:rsidRDefault="001205BD" w:rsidP="001205BD">
            <w:pPr>
              <w:pStyle w:val="a6"/>
            </w:pPr>
            <w:r>
              <w:rPr>
                <w:color w:val="000000"/>
              </w:rPr>
              <w:t xml:space="preserve"> </w:t>
            </w:r>
            <w:r w:rsidR="00246715" w:rsidRPr="00662404">
              <w:rPr>
                <w:color w:val="000000"/>
              </w:rPr>
              <w:t xml:space="preserve"> </w:t>
            </w:r>
            <w:r>
              <w:t>Абдулаева П.А.</w:t>
            </w:r>
          </w:p>
          <w:p w:rsidR="00246715" w:rsidRPr="00662404" w:rsidRDefault="00246715" w:rsidP="00291198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:rsidR="00246715" w:rsidRPr="00155E50" w:rsidRDefault="00246715" w:rsidP="00291198">
            <w:pPr>
              <w:rPr>
                <w:i/>
                <w:color w:val="000000"/>
              </w:rPr>
            </w:pPr>
            <w:r w:rsidRPr="00155E50">
              <w:rPr>
                <w:i/>
                <w:color w:val="000000"/>
              </w:rPr>
              <w:t xml:space="preserve"> </w:t>
            </w: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246715" w:rsidRPr="00155E50" w:rsidTr="004C4E74">
        <w:trPr>
          <w:trHeight w:val="562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6" w:type="dxa"/>
          </w:tcPr>
          <w:p w:rsidR="00246715" w:rsidRPr="00662404" w:rsidRDefault="00246715" w:rsidP="00291198">
            <w:pPr>
              <w:jc w:val="both"/>
            </w:pPr>
            <w:r w:rsidRPr="00662404">
              <w:t>Контроль прохождения программного материала, выполнения   практической части.</w:t>
            </w:r>
          </w:p>
          <w:p w:rsidR="00246715" w:rsidRPr="00662404" w:rsidRDefault="00246715" w:rsidP="00291198">
            <w:pPr>
              <w:jc w:val="both"/>
            </w:pPr>
            <w:r>
              <w:t xml:space="preserve"> </w:t>
            </w:r>
          </w:p>
        </w:tc>
        <w:tc>
          <w:tcPr>
            <w:tcW w:w="1559" w:type="dxa"/>
          </w:tcPr>
          <w:p w:rsidR="00246715" w:rsidRPr="00662404" w:rsidRDefault="00246715" w:rsidP="005B6DED">
            <w:r w:rsidRPr="00662404">
              <w:t>16.01</w:t>
            </w:r>
            <w:r>
              <w:t xml:space="preserve"> </w:t>
            </w:r>
            <w:r w:rsidRPr="00662404">
              <w:t>-24.01.</w:t>
            </w:r>
            <w:r>
              <w:t>20</w:t>
            </w:r>
            <w:r w:rsidRPr="00662404">
              <w:t>1</w:t>
            </w:r>
            <w:r>
              <w:t>8 г</w:t>
            </w:r>
            <w:r w:rsidRPr="00662404">
              <w:t>.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Сафарова С.Ш.</w:t>
            </w:r>
          </w:p>
          <w:p w:rsidR="00246715" w:rsidRPr="00662404" w:rsidRDefault="00246715" w:rsidP="00291198">
            <w:r w:rsidRPr="00662404">
              <w:t>Селимов Н.И.</w:t>
            </w:r>
          </w:p>
          <w:p w:rsidR="00246715" w:rsidRPr="00662404" w:rsidRDefault="00246715" w:rsidP="00291198">
            <w:r w:rsidRPr="00662404">
              <w:t>Ибрагимова У.М.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</w:tc>
      </w:tr>
      <w:tr w:rsidR="00246715" w:rsidRPr="00155E50" w:rsidTr="004C4E74">
        <w:trPr>
          <w:trHeight w:val="510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tabs>
                <w:tab w:val="left" w:pos="1880"/>
                <w:tab w:val="left" w:pos="2340"/>
                <w:tab w:val="left" w:pos="2520"/>
              </w:tabs>
              <w:jc w:val="both"/>
            </w:pPr>
            <w:r w:rsidRPr="000B35CD">
              <w:t>Прием отчетов классных руководителей по итогам первого полугодия.</w:t>
            </w:r>
          </w:p>
        </w:tc>
        <w:tc>
          <w:tcPr>
            <w:tcW w:w="1559" w:type="dxa"/>
          </w:tcPr>
          <w:p w:rsidR="00246715" w:rsidRPr="00662404" w:rsidRDefault="00246715" w:rsidP="00291198">
            <w:r w:rsidRPr="00662404">
              <w:t xml:space="preserve"> До</w:t>
            </w:r>
          </w:p>
          <w:p w:rsidR="00246715" w:rsidRPr="00662404" w:rsidRDefault="00246715" w:rsidP="00291198">
            <w:r>
              <w:t>09</w:t>
            </w:r>
            <w:r w:rsidRPr="00662404">
              <w:t>.01.</w:t>
            </w:r>
            <w:r>
              <w:t>20</w:t>
            </w:r>
            <w:r w:rsidRPr="00662404">
              <w:t>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246715" w:rsidRPr="001205BD" w:rsidRDefault="001205BD" w:rsidP="001205BD">
            <w:pPr>
              <w:pStyle w:val="a6"/>
            </w:pPr>
            <w:r>
              <w:rPr>
                <w:bCs/>
              </w:rPr>
              <w:t xml:space="preserve"> </w:t>
            </w:r>
            <w:r>
              <w:t>Абдулаева П.А.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 xml:space="preserve">Справка 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  <w:r w:rsidRPr="00155E50">
              <w:rPr>
                <w:bCs/>
                <w:i/>
              </w:rPr>
              <w:t>/</w:t>
            </w:r>
            <w:proofErr w:type="spellStart"/>
            <w:proofErr w:type="gramStart"/>
            <w:r w:rsidRPr="00155E50">
              <w:rPr>
                <w:bCs/>
                <w:i/>
              </w:rPr>
              <w:t>п</w:t>
            </w:r>
            <w:proofErr w:type="spellEnd"/>
            <w:proofErr w:type="gramEnd"/>
          </w:p>
        </w:tc>
      </w:tr>
      <w:tr w:rsidR="00246715" w:rsidRPr="00155E50" w:rsidTr="004C4E74">
        <w:trPr>
          <w:trHeight w:val="338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Составление и сдача отчета по движению учащихся  за первое полугодие 2017-2018 учебного года.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15.01.201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rPr>
                <w:bCs/>
              </w:rPr>
              <w:t>Селимов Н.И.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Отчет в ГУО</w:t>
            </w:r>
          </w:p>
        </w:tc>
      </w:tr>
      <w:tr w:rsidR="00246715" w:rsidRPr="00155E50" w:rsidTr="004C4E74">
        <w:trPr>
          <w:trHeight w:val="658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Проведение педсовета:</w:t>
            </w:r>
          </w:p>
          <w:p w:rsidR="00246715" w:rsidRPr="000B35CD" w:rsidRDefault="00246715" w:rsidP="00291198">
            <w:pPr>
              <w:pStyle w:val="a6"/>
              <w:jc w:val="both"/>
            </w:pPr>
            <w:r w:rsidRPr="000B35CD">
              <w:rPr>
                <w:i/>
              </w:rPr>
              <w:t xml:space="preserve">1. </w:t>
            </w:r>
            <w:r w:rsidRPr="000B35CD">
              <w:t>Классный час, как фактор повышения качества воспитательного процесса лицея.</w:t>
            </w:r>
          </w:p>
          <w:p w:rsidR="00246715" w:rsidRPr="000B35CD" w:rsidRDefault="00246715" w:rsidP="00291198">
            <w:pPr>
              <w:jc w:val="both"/>
              <w:rPr>
                <w:i/>
              </w:rPr>
            </w:pPr>
            <w:r w:rsidRPr="000B35CD">
              <w:rPr>
                <w:i/>
              </w:rPr>
              <w:t>2.</w:t>
            </w:r>
            <w:r w:rsidRPr="000B35CD">
              <w:t>Высокое качество педагогической среды - главное условие успешной работы лицея</w:t>
            </w:r>
          </w:p>
          <w:p w:rsidR="00246715" w:rsidRPr="000B35CD" w:rsidRDefault="00246715" w:rsidP="00291198">
            <w:pPr>
              <w:jc w:val="both"/>
              <w:rPr>
                <w:i/>
              </w:rPr>
            </w:pPr>
            <w:r w:rsidRPr="000B35CD">
              <w:rPr>
                <w:i/>
              </w:rPr>
              <w:t xml:space="preserve">3. </w:t>
            </w:r>
            <w:r w:rsidRPr="000B35CD">
              <w:t>Подведение итогов первого полугодия.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662404">
              <w:rPr>
                <w:b/>
                <w:bCs/>
              </w:rPr>
              <w:t>.01.201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Сафарова С.Ш.</w:t>
            </w:r>
          </w:p>
          <w:p w:rsidR="00246715" w:rsidRDefault="00246715" w:rsidP="00291198">
            <w:pPr>
              <w:rPr>
                <w:bCs/>
              </w:rPr>
            </w:pPr>
          </w:p>
          <w:p w:rsidR="00246715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Приходько Т.В.</w:t>
            </w:r>
          </w:p>
          <w:p w:rsidR="00246715" w:rsidRDefault="00246715" w:rsidP="00291198">
            <w:pPr>
              <w:rPr>
                <w:bCs/>
              </w:rPr>
            </w:pPr>
          </w:p>
          <w:p w:rsidR="00246715" w:rsidRDefault="00246715" w:rsidP="00291198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246715" w:rsidRPr="00155E50" w:rsidTr="004C4E74">
        <w:trPr>
          <w:trHeight w:val="326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</w:t>
            </w:r>
          </w:p>
        </w:tc>
        <w:tc>
          <w:tcPr>
            <w:tcW w:w="5386" w:type="dxa"/>
          </w:tcPr>
          <w:p w:rsidR="00F45507" w:rsidRPr="000B35CD" w:rsidRDefault="00F45507" w:rsidP="00F45507">
            <w:pPr>
              <w:jc w:val="both"/>
            </w:pPr>
            <w:r>
              <w:t>Проведение родительских собраний: «Итоги успеваемости уч-ся за 1-е полугодие. Пути преодоления неуспеваемости. Пропуски уроков – причины и проблемы».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rPr>
                <w:bCs/>
              </w:rPr>
            </w:pPr>
          </w:p>
          <w:p w:rsidR="00246715" w:rsidRDefault="00246715" w:rsidP="00291198">
            <w:pPr>
              <w:rPr>
                <w:bCs/>
              </w:rPr>
            </w:pPr>
          </w:p>
          <w:p w:rsidR="00F45507" w:rsidRDefault="00F45507" w:rsidP="00291198">
            <w:pPr>
              <w:rPr>
                <w:bCs/>
              </w:rPr>
            </w:pPr>
          </w:p>
          <w:p w:rsidR="00246715" w:rsidRPr="00662404" w:rsidRDefault="00246715" w:rsidP="00291198">
            <w:pPr>
              <w:rPr>
                <w:bCs/>
              </w:rPr>
            </w:pPr>
            <w:r>
              <w:rPr>
                <w:bCs/>
              </w:rPr>
              <w:t>11.01-13.01</w:t>
            </w:r>
          </w:p>
        </w:tc>
        <w:tc>
          <w:tcPr>
            <w:tcW w:w="2127" w:type="dxa"/>
          </w:tcPr>
          <w:p w:rsidR="00F45507" w:rsidRDefault="00F45507" w:rsidP="00291198">
            <w:pPr>
              <w:rPr>
                <w:bCs/>
              </w:rPr>
            </w:pPr>
          </w:p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Сафарова С.Ш.</w:t>
            </w:r>
          </w:p>
          <w:p w:rsidR="00246715" w:rsidRPr="00662404" w:rsidRDefault="00246715" w:rsidP="00291198">
            <w:r w:rsidRPr="00662404">
              <w:t>Завучи</w:t>
            </w:r>
          </w:p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Кл</w:t>
            </w:r>
            <w:proofErr w:type="gramStart"/>
            <w:r w:rsidRPr="00662404">
              <w:rPr>
                <w:bCs/>
              </w:rPr>
              <w:t>.</w:t>
            </w:r>
            <w:proofErr w:type="gramEnd"/>
            <w:r w:rsidRPr="00662404">
              <w:rPr>
                <w:bCs/>
              </w:rPr>
              <w:t xml:space="preserve"> </w:t>
            </w:r>
            <w:proofErr w:type="gramStart"/>
            <w:r w:rsidRPr="00662404">
              <w:rPr>
                <w:bCs/>
              </w:rPr>
              <w:t>р</w:t>
            </w:r>
            <w:proofErr w:type="gramEnd"/>
            <w:r w:rsidRPr="00662404">
              <w:rPr>
                <w:bCs/>
              </w:rPr>
              <w:t>ук.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246715" w:rsidRPr="00155E50" w:rsidTr="004C4E74">
        <w:trPr>
          <w:trHeight w:val="34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  <w:rPr>
                <w:bCs/>
              </w:rPr>
            </w:pPr>
            <w:r w:rsidRPr="000B35CD">
              <w:rPr>
                <w:bCs/>
              </w:rPr>
              <w:t>Корректировка расписания уроков на второе полугодие</w:t>
            </w:r>
          </w:p>
        </w:tc>
        <w:tc>
          <w:tcPr>
            <w:tcW w:w="1559" w:type="dxa"/>
          </w:tcPr>
          <w:p w:rsidR="00246715" w:rsidRPr="00662404" w:rsidRDefault="00246715" w:rsidP="00E80428">
            <w:pPr>
              <w:rPr>
                <w:bCs/>
              </w:rPr>
            </w:pPr>
            <w:r w:rsidRPr="00662404">
              <w:rPr>
                <w:bCs/>
              </w:rPr>
              <w:t>09.01</w:t>
            </w:r>
            <w:r>
              <w:rPr>
                <w:bCs/>
              </w:rPr>
              <w:t xml:space="preserve"> </w:t>
            </w:r>
            <w:r w:rsidRPr="00662404">
              <w:rPr>
                <w:bCs/>
              </w:rPr>
              <w:t xml:space="preserve">-14.01. </w:t>
            </w:r>
          </w:p>
        </w:tc>
        <w:tc>
          <w:tcPr>
            <w:tcW w:w="2127" w:type="dxa"/>
          </w:tcPr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bCs/>
                <w:i/>
              </w:rPr>
            </w:pPr>
          </w:p>
        </w:tc>
      </w:tr>
      <w:tr w:rsidR="00246715" w:rsidRPr="00155E50" w:rsidTr="004C4E74">
        <w:trPr>
          <w:trHeight w:val="492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 xml:space="preserve">Отчеты руководителей МО, завучей о реализации программ, также  о выполнении текущих планов. </w:t>
            </w:r>
          </w:p>
        </w:tc>
        <w:tc>
          <w:tcPr>
            <w:tcW w:w="1559" w:type="dxa"/>
          </w:tcPr>
          <w:p w:rsidR="00246715" w:rsidRPr="00662404" w:rsidRDefault="00246715" w:rsidP="00291198">
            <w:r>
              <w:t>30.</w:t>
            </w:r>
            <w:r w:rsidRPr="00662404">
              <w:t>01.201</w:t>
            </w:r>
            <w:r>
              <w:t>8 г</w:t>
            </w:r>
            <w:r w:rsidRPr="00662404">
              <w:t>.</w:t>
            </w:r>
          </w:p>
        </w:tc>
        <w:tc>
          <w:tcPr>
            <w:tcW w:w="2127" w:type="dxa"/>
          </w:tcPr>
          <w:p w:rsidR="00246715" w:rsidRPr="00662404" w:rsidRDefault="00246715" w:rsidP="00291198">
            <w:pPr>
              <w:rPr>
                <w:bCs/>
              </w:rPr>
            </w:pPr>
            <w:r w:rsidRPr="00662404">
              <w:rPr>
                <w:bCs/>
              </w:rPr>
              <w:t>Сафарова С.Ш.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</w:tc>
      </w:tr>
      <w:tr w:rsidR="00246715" w:rsidRPr="00155E50" w:rsidTr="004C4E74">
        <w:trPr>
          <w:trHeight w:val="522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Изучение результатов предварительных запросов  учащихся  по обеспечению подготовки к ОГЭ и  ЕГЭ.</w:t>
            </w:r>
          </w:p>
        </w:tc>
        <w:tc>
          <w:tcPr>
            <w:tcW w:w="1559" w:type="dxa"/>
          </w:tcPr>
          <w:p w:rsidR="00246715" w:rsidRPr="00662404" w:rsidRDefault="00246715" w:rsidP="005B6DED">
            <w:r w:rsidRPr="00662404">
              <w:t>с 11.01</w:t>
            </w:r>
            <w:r>
              <w:t xml:space="preserve"> </w:t>
            </w:r>
            <w:r w:rsidRPr="00662404">
              <w:t xml:space="preserve"> -16.01.1</w:t>
            </w:r>
            <w:r>
              <w:t>8</w:t>
            </w:r>
            <w:r w:rsidRPr="00662404">
              <w:t xml:space="preserve">  г.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rPr>
                <w:bCs/>
              </w:rPr>
              <w:t>Сафарова С.Ш.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i/>
              </w:rPr>
              <w:t>Докладная записка</w:t>
            </w:r>
          </w:p>
        </w:tc>
      </w:tr>
      <w:tr w:rsidR="00246715" w:rsidRPr="00155E50" w:rsidTr="004C4E74">
        <w:trPr>
          <w:trHeight w:val="599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Предметная декада «В мир  русского языка и литературы загляни…»</w:t>
            </w:r>
          </w:p>
        </w:tc>
        <w:tc>
          <w:tcPr>
            <w:tcW w:w="1559" w:type="dxa"/>
          </w:tcPr>
          <w:p w:rsidR="00246715" w:rsidRPr="00662404" w:rsidRDefault="00246715" w:rsidP="005B6DED">
            <w:r>
              <w:t>20.01  -</w:t>
            </w:r>
            <w:r w:rsidRPr="00662404">
              <w:t xml:space="preserve">30.01. 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Рук. МО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Участие в республиканских олимпиадах, научных конференциях, конкурсах.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jc w:val="both"/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246715" w:rsidRPr="00AC4F70" w:rsidRDefault="00246715" w:rsidP="00291198">
            <w:r>
              <w:rPr>
                <w:bCs/>
              </w:rPr>
              <w:t>Магомедова Н.В.</w:t>
            </w:r>
          </w:p>
          <w:p w:rsidR="00246715" w:rsidRPr="00662404" w:rsidRDefault="00246715" w:rsidP="00291198"/>
        </w:tc>
        <w:tc>
          <w:tcPr>
            <w:tcW w:w="1417" w:type="dxa"/>
          </w:tcPr>
          <w:p w:rsidR="00246715" w:rsidRPr="00155E50" w:rsidRDefault="00257301" w:rsidP="00291198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86" w:type="dxa"/>
          </w:tcPr>
          <w:p w:rsidR="00246715" w:rsidRPr="000B35CD" w:rsidRDefault="00246715" w:rsidP="00291198">
            <w:pPr>
              <w:jc w:val="both"/>
            </w:pPr>
            <w:r w:rsidRPr="000B35CD">
              <w:t>Обновление информации на школьном сайте.</w:t>
            </w:r>
          </w:p>
        </w:tc>
        <w:tc>
          <w:tcPr>
            <w:tcW w:w="1559" w:type="dxa"/>
          </w:tcPr>
          <w:p w:rsidR="00246715" w:rsidRPr="00662404" w:rsidRDefault="00246715" w:rsidP="00E80428">
            <w:pPr>
              <w:pStyle w:val="style7"/>
              <w:jc w:val="both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Лозбинева Л.Ю.</w:t>
            </w:r>
          </w:p>
          <w:p w:rsidR="00246715" w:rsidRPr="00662404" w:rsidRDefault="00246715" w:rsidP="00291198"/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i/>
              </w:rPr>
              <w:t>Докладная записка</w:t>
            </w:r>
          </w:p>
        </w:tc>
      </w:tr>
      <w:tr w:rsidR="00246715" w:rsidRPr="00155E50" w:rsidTr="004C4E74">
        <w:trPr>
          <w:trHeight w:val="473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86" w:type="dxa"/>
          </w:tcPr>
          <w:p w:rsidR="00246715" w:rsidRPr="00662404" w:rsidRDefault="00246715" w:rsidP="00291198">
            <w:pPr>
              <w:pStyle w:val="style7"/>
              <w:jc w:val="both"/>
            </w:pPr>
            <w:r w:rsidRPr="00662404">
              <w:t xml:space="preserve">Работа на сайте </w:t>
            </w:r>
            <w:proofErr w:type="spellStart"/>
            <w:r w:rsidRPr="00662404">
              <w:rPr>
                <w:lang w:val="en-US"/>
              </w:rPr>
              <w:t>Dnevnik</w:t>
            </w:r>
            <w:proofErr w:type="spellEnd"/>
            <w:r w:rsidRPr="00662404">
              <w:t xml:space="preserve">. </w:t>
            </w:r>
            <w:proofErr w:type="spellStart"/>
            <w:r w:rsidRPr="00662404">
              <w:rPr>
                <w:lang w:val="en-US"/>
              </w:rPr>
              <w:t>ru</w:t>
            </w:r>
            <w:proofErr w:type="spellEnd"/>
            <w:r w:rsidRPr="00662404">
              <w:t xml:space="preserve">. </w:t>
            </w:r>
          </w:p>
        </w:tc>
        <w:tc>
          <w:tcPr>
            <w:tcW w:w="1559" w:type="dxa"/>
          </w:tcPr>
          <w:p w:rsidR="00246715" w:rsidRPr="00662404" w:rsidRDefault="00246715" w:rsidP="00291198">
            <w:pPr>
              <w:pStyle w:val="style7"/>
              <w:jc w:val="center"/>
            </w:pPr>
            <w:r w:rsidRPr="00662404">
              <w:t>Ежедневно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Лозбинева Л.Ю.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33.</w:t>
            </w:r>
          </w:p>
          <w:p w:rsidR="00246715" w:rsidRPr="00662404" w:rsidRDefault="00246715" w:rsidP="00B371A6">
            <w:pPr>
              <w:rPr>
                <w:bCs/>
              </w:rPr>
            </w:pPr>
          </w:p>
        </w:tc>
        <w:tc>
          <w:tcPr>
            <w:tcW w:w="5386" w:type="dxa"/>
          </w:tcPr>
          <w:p w:rsidR="00246715" w:rsidRPr="00662404" w:rsidRDefault="00246715" w:rsidP="00E80428">
            <w:pPr>
              <w:autoSpaceDE w:val="0"/>
              <w:autoSpaceDN w:val="0"/>
              <w:adjustRightInd w:val="0"/>
              <w:jc w:val="both"/>
            </w:pPr>
            <w:r>
              <w:t>Формирование базы ЕГЭ – 2018</w:t>
            </w:r>
            <w:r w:rsidRPr="00662404">
              <w:t xml:space="preserve">  2-го этапа с выбором предметов ЕГЭ.</w:t>
            </w:r>
          </w:p>
        </w:tc>
        <w:tc>
          <w:tcPr>
            <w:tcW w:w="1559" w:type="dxa"/>
          </w:tcPr>
          <w:p w:rsidR="00246715" w:rsidRPr="00662404" w:rsidRDefault="00246715" w:rsidP="005B6DED">
            <w:pPr>
              <w:pStyle w:val="style7"/>
            </w:pPr>
            <w:r w:rsidRPr="00662404">
              <w:t>11.01</w:t>
            </w:r>
            <w:r>
              <w:t xml:space="preserve"> </w:t>
            </w:r>
            <w:r w:rsidRPr="00662404">
              <w:t xml:space="preserve">-15.01. </w:t>
            </w:r>
          </w:p>
        </w:tc>
        <w:tc>
          <w:tcPr>
            <w:tcW w:w="2127" w:type="dxa"/>
          </w:tcPr>
          <w:p w:rsidR="00246715" w:rsidRPr="00662404" w:rsidRDefault="00246715" w:rsidP="00291198">
            <w:r w:rsidRPr="00662404">
              <w:t>Лозбинева Л.Ю.</w:t>
            </w:r>
          </w:p>
        </w:tc>
        <w:tc>
          <w:tcPr>
            <w:tcW w:w="1417" w:type="dxa"/>
          </w:tcPr>
          <w:p w:rsidR="00246715" w:rsidRPr="00155E50" w:rsidRDefault="00246715" w:rsidP="00257301">
            <w:pPr>
              <w:rPr>
                <w:i/>
              </w:rPr>
            </w:pPr>
            <w:r w:rsidRPr="00155E50">
              <w:rPr>
                <w:i/>
              </w:rPr>
              <w:t xml:space="preserve">Отчет в ГУО </w:t>
            </w:r>
            <w:r w:rsidR="00257301">
              <w:rPr>
                <w:i/>
              </w:rPr>
              <w:t xml:space="preserve"> </w:t>
            </w:r>
          </w:p>
        </w:tc>
      </w:tr>
      <w:tr w:rsidR="00246715" w:rsidRPr="00155E50" w:rsidTr="004C4E74">
        <w:trPr>
          <w:trHeight w:val="291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86" w:type="dxa"/>
          </w:tcPr>
          <w:p w:rsidR="00246715" w:rsidRPr="000B35CD" w:rsidRDefault="00246715" w:rsidP="00E80428">
            <w:pPr>
              <w:jc w:val="both"/>
              <w:rPr>
                <w:b/>
              </w:rPr>
            </w:pPr>
            <w:r w:rsidRPr="000B35CD">
              <w:rPr>
                <w:b/>
              </w:rPr>
              <w:t>Заседание ТЛ:</w:t>
            </w:r>
          </w:p>
          <w:p w:rsidR="00246715" w:rsidRPr="00662404" w:rsidRDefault="00246715" w:rsidP="00E80428">
            <w:pPr>
              <w:jc w:val="both"/>
            </w:pPr>
            <w:r>
              <w:t>-</w:t>
            </w:r>
            <w:r w:rsidRPr="00662404">
              <w:t>Итоги участия в конкурсах, олимпиадах, викторинах. Работа с одаренными детьми.</w:t>
            </w:r>
          </w:p>
          <w:p w:rsidR="00246715" w:rsidRPr="00662404" w:rsidRDefault="00246715" w:rsidP="00E80428">
            <w:pPr>
              <w:jc w:val="both"/>
            </w:pPr>
            <w:r>
              <w:t>-</w:t>
            </w:r>
            <w:r w:rsidRPr="00662404">
              <w:t>Подготовка к школьному интеллектуальному марафону.</w:t>
            </w:r>
          </w:p>
        </w:tc>
        <w:tc>
          <w:tcPr>
            <w:tcW w:w="1559" w:type="dxa"/>
          </w:tcPr>
          <w:p w:rsidR="00246715" w:rsidRPr="00662404" w:rsidRDefault="00246715" w:rsidP="00291198">
            <w:r w:rsidRPr="00662404">
              <w:t>31.01.201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246715" w:rsidRDefault="00246715" w:rsidP="005B6DED">
            <w:pPr>
              <w:rPr>
                <w:bCs/>
              </w:rPr>
            </w:pPr>
            <w:r>
              <w:rPr>
                <w:bCs/>
              </w:rPr>
              <w:t xml:space="preserve"> Магомедова Н.В.</w:t>
            </w:r>
          </w:p>
          <w:p w:rsidR="00246715" w:rsidRDefault="00246715" w:rsidP="00291198">
            <w:pPr>
              <w:rPr>
                <w:bCs/>
              </w:rPr>
            </w:pPr>
          </w:p>
          <w:p w:rsidR="00246715" w:rsidRPr="00662404" w:rsidRDefault="00246715" w:rsidP="00291198"/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i/>
              </w:rPr>
              <w:t>Протокол</w:t>
            </w:r>
          </w:p>
        </w:tc>
      </w:tr>
      <w:tr w:rsidR="00246715" w:rsidRPr="00155E50" w:rsidTr="004C4E74">
        <w:trPr>
          <w:trHeight w:val="592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86" w:type="dxa"/>
          </w:tcPr>
          <w:p w:rsidR="00246715" w:rsidRPr="00662404" w:rsidRDefault="00246715" w:rsidP="00E80428">
            <w:pPr>
              <w:jc w:val="both"/>
              <w:rPr>
                <w:bCs/>
              </w:rPr>
            </w:pPr>
            <w:r w:rsidRPr="00662404">
              <w:rPr>
                <w:bCs/>
              </w:rPr>
              <w:t>Работа с письмами, обращениями граждан.</w:t>
            </w:r>
          </w:p>
          <w:p w:rsidR="00246715" w:rsidRPr="00662404" w:rsidRDefault="00246715" w:rsidP="00E80428">
            <w:pPr>
              <w:jc w:val="both"/>
              <w:rPr>
                <w:bCs/>
              </w:rPr>
            </w:pPr>
          </w:p>
        </w:tc>
        <w:tc>
          <w:tcPr>
            <w:tcW w:w="1559" w:type="dxa"/>
            <w:vAlign w:val="bottom"/>
          </w:tcPr>
          <w:p w:rsidR="00246715" w:rsidRPr="00662404" w:rsidRDefault="00246715" w:rsidP="00E80428">
            <w:pPr>
              <w:pStyle w:val="a6"/>
              <w:jc w:val="both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246715" w:rsidRPr="00662404" w:rsidRDefault="00246715" w:rsidP="00291198">
            <w:pPr>
              <w:rPr>
                <w:color w:val="000000"/>
              </w:rPr>
            </w:pPr>
            <w:r w:rsidRPr="00662404">
              <w:rPr>
                <w:color w:val="000000"/>
              </w:rPr>
              <w:t>Сафарова С.Ш.</w:t>
            </w:r>
          </w:p>
        </w:tc>
        <w:tc>
          <w:tcPr>
            <w:tcW w:w="1417" w:type="dxa"/>
            <w:vAlign w:val="bottom"/>
          </w:tcPr>
          <w:p w:rsidR="00246715" w:rsidRPr="00155E50" w:rsidRDefault="00246715" w:rsidP="00291198">
            <w:pPr>
              <w:rPr>
                <w:i/>
                <w:color w:val="000000"/>
              </w:rPr>
            </w:pPr>
            <w:r w:rsidRPr="00155E50">
              <w:rPr>
                <w:i/>
                <w:color w:val="000000"/>
              </w:rPr>
              <w:t>Журнал регистрации</w:t>
            </w:r>
          </w:p>
        </w:tc>
      </w:tr>
      <w:tr w:rsidR="00246715" w:rsidRPr="00155E50" w:rsidTr="004C4E74">
        <w:trPr>
          <w:trHeight w:val="279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t>День памяти жертв Холокоста. Кл</w:t>
            </w:r>
            <w:proofErr w:type="gramStart"/>
            <w:r w:rsidRPr="00012C52">
              <w:t>.</w:t>
            </w:r>
            <w:proofErr w:type="gramEnd"/>
            <w:r>
              <w:t xml:space="preserve"> </w:t>
            </w:r>
            <w:proofErr w:type="gramStart"/>
            <w:r w:rsidRPr="00012C52">
              <w:t>ч</w:t>
            </w:r>
            <w:proofErr w:type="gramEnd"/>
            <w:r w:rsidRPr="00012C52">
              <w:t>асы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27.01.</w:t>
            </w:r>
            <w:r>
              <w:t>20</w:t>
            </w:r>
            <w:r w:rsidRPr="00012C52">
              <w:t>18</w:t>
            </w:r>
            <w:r>
              <w:t xml:space="preserve"> </w:t>
            </w:r>
            <w:r w:rsidRPr="00012C52">
              <w:t>г.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lastRenderedPageBreak/>
              <w:t>37.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rPr>
                <w:color w:val="000000"/>
              </w:rPr>
              <w:t>Конкурс рисунков и плакатов на тему «Соблюдай правила дорожного движения», «Безопасный переход», «Светофор»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16.01.</w:t>
            </w:r>
            <w:r>
              <w:t>20</w:t>
            </w:r>
            <w:r w:rsidRPr="00012C52">
              <w:t>18</w:t>
            </w:r>
            <w:r>
              <w:t xml:space="preserve"> </w:t>
            </w:r>
            <w:r w:rsidRPr="00012C52">
              <w:t>г</w:t>
            </w:r>
            <w:r>
              <w:t>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249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  <w:rPr>
                <w:color w:val="000000"/>
              </w:rPr>
            </w:pPr>
            <w:r w:rsidRPr="00012C52">
              <w:t>Проведение профилактических бесед на родительских собраниях о причинах возникновения ДТП с участием детей, об ответственности родителей за нарушения, совершаемые детьми в области дорожного движения, и на другие темы.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15.01.18-</w:t>
            </w:r>
          </w:p>
          <w:p w:rsidR="00246715" w:rsidRPr="00012C52" w:rsidRDefault="00246715" w:rsidP="00291198">
            <w:pPr>
              <w:pStyle w:val="a6"/>
            </w:pPr>
            <w:r w:rsidRPr="00012C52">
              <w:t>20.01.</w:t>
            </w:r>
            <w:r>
              <w:t>20</w:t>
            </w:r>
            <w:r w:rsidRPr="00012C52">
              <w:t>18</w:t>
            </w:r>
            <w:r>
              <w:t xml:space="preserve"> г.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 w:rsidRPr="00012C52"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  <w:p w:rsidR="00246715" w:rsidRPr="00012C52" w:rsidRDefault="00246715" w:rsidP="00291198">
            <w:pPr>
              <w:pStyle w:val="a6"/>
            </w:pP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rPr>
                <w:color w:val="000000"/>
              </w:rPr>
              <w:t>Сверка банка данных о детях, неохваченных обучением.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18.01.</w:t>
            </w:r>
            <w:r>
              <w:t>20</w:t>
            </w:r>
            <w:r w:rsidRPr="00012C52">
              <w:t>18</w:t>
            </w:r>
            <w:r>
              <w:t xml:space="preserve"> г.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  <w:rPr>
                <w:sz w:val="28"/>
                <w:szCs w:val="28"/>
              </w:rPr>
            </w:pPr>
            <w:r w:rsidRPr="00012C52">
              <w:t>Приходько Т.В.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>
              <w:rPr>
                <w:i/>
              </w:rPr>
              <w:t>Свод</w:t>
            </w:r>
          </w:p>
        </w:tc>
      </w:tr>
      <w:tr w:rsidR="00246715" w:rsidRPr="00155E50" w:rsidTr="004C4E74">
        <w:trPr>
          <w:trHeight w:val="263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  <w:rPr>
                <w:color w:val="000000"/>
              </w:rPr>
            </w:pPr>
            <w:r w:rsidRPr="00012C52">
              <w:rPr>
                <w:color w:val="000000"/>
              </w:rPr>
              <w:t>Составление списков учащихся всех видов учета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До 13.01.18</w:t>
            </w:r>
            <w:r>
              <w:t xml:space="preserve"> </w:t>
            </w:r>
            <w:r w:rsidRPr="00012C52">
              <w:t>г</w:t>
            </w:r>
            <w:r>
              <w:t>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rPr>
                <w:color w:val="000000"/>
              </w:rPr>
              <w:t>Организация и проведение рейдов в «неблагополучные» семьи.</w:t>
            </w:r>
          </w:p>
        </w:tc>
        <w:tc>
          <w:tcPr>
            <w:tcW w:w="1559" w:type="dxa"/>
          </w:tcPr>
          <w:p w:rsidR="00246715" w:rsidRPr="00012C52" w:rsidRDefault="00246715" w:rsidP="00E80428">
            <w:pPr>
              <w:pStyle w:val="a6"/>
              <w:jc w:val="both"/>
              <w:rPr>
                <w:sz w:val="28"/>
                <w:szCs w:val="28"/>
              </w:rPr>
            </w:pPr>
            <w:r w:rsidRPr="00CF57AD">
              <w:t>В течение месяца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 xml:space="preserve">Соц. педагог, </w:t>
            </w:r>
          </w:p>
          <w:p w:rsidR="00246715" w:rsidRPr="00012C52" w:rsidRDefault="00246715" w:rsidP="00291198">
            <w:pPr>
              <w:pStyle w:val="a6"/>
            </w:pPr>
            <w:proofErr w:type="spellStart"/>
            <w:r w:rsidRPr="00012C52">
              <w:t>кл</w:t>
            </w:r>
            <w:proofErr w:type="spellEnd"/>
            <w:r w:rsidRPr="00012C52">
              <w:t xml:space="preserve"> руководители</w:t>
            </w:r>
            <w:r>
              <w:t xml:space="preserve"> 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t>Выявление родителей, отрицательно влияющих на детей, уклоняющихся от обязанностей по воспитанию и обучению детей. Информировать ОПДН.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 xml:space="preserve">Сентябрь, январь, </w:t>
            </w:r>
          </w:p>
          <w:p w:rsidR="00246715" w:rsidRPr="00012C52" w:rsidRDefault="00246715" w:rsidP="00291198">
            <w:pPr>
              <w:pStyle w:val="a6"/>
            </w:pPr>
            <w:r w:rsidRPr="00012C52">
              <w:t>в течение года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Приходько Т.В.</w:t>
            </w:r>
          </w:p>
          <w:p w:rsidR="00246715" w:rsidRPr="00012C52" w:rsidRDefault="00246715" w:rsidP="00291198">
            <w:pPr>
              <w:pStyle w:val="a6"/>
            </w:pPr>
            <w:r w:rsidRPr="00012C52">
              <w:t>Кл руководители,</w:t>
            </w:r>
          </w:p>
          <w:p w:rsidR="00246715" w:rsidRPr="00012C52" w:rsidRDefault="00246715" w:rsidP="00291198">
            <w:pPr>
              <w:pStyle w:val="a6"/>
            </w:pPr>
            <w:r w:rsidRPr="00012C52">
              <w:t>соц</w:t>
            </w:r>
            <w:proofErr w:type="gramStart"/>
            <w:r w:rsidRPr="00012C52">
              <w:t>.п</w:t>
            </w:r>
            <w:proofErr w:type="gramEnd"/>
            <w:r w:rsidRPr="00012C52">
              <w:t>едагог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329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86" w:type="dxa"/>
          </w:tcPr>
          <w:p w:rsidR="00246715" w:rsidRPr="00012C52" w:rsidRDefault="00246715" w:rsidP="00291198">
            <w:pPr>
              <w:pStyle w:val="a6"/>
            </w:pPr>
            <w:r w:rsidRPr="00012C52">
              <w:t>Совет по профилактике правонарушений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246715">
              <w:rPr>
                <w:b/>
              </w:rPr>
              <w:t>27.01.2018г</w:t>
            </w:r>
            <w:r>
              <w:t>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Приходько Т.В.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t>Профилактические беседы  мед</w:t>
            </w:r>
            <w:proofErr w:type="gramStart"/>
            <w:r w:rsidRPr="00012C52">
              <w:t>.</w:t>
            </w:r>
            <w:proofErr w:type="gramEnd"/>
            <w:r w:rsidRPr="00012C52"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 xml:space="preserve">аботников о вреде наркотиков, алкоголя, никотина. </w:t>
            </w:r>
          </w:p>
          <w:p w:rsidR="00246715" w:rsidRPr="00012C52" w:rsidRDefault="00246715" w:rsidP="00E80428">
            <w:pPr>
              <w:pStyle w:val="a6"/>
              <w:jc w:val="both"/>
            </w:pPr>
            <w:r w:rsidRPr="00012C52">
              <w:t>Демонстрация фильмов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22.01.</w:t>
            </w:r>
            <w:r>
              <w:t>20</w:t>
            </w:r>
            <w:r w:rsidRPr="00012C52">
              <w:t>18</w:t>
            </w:r>
            <w:r>
              <w:t xml:space="preserve"> г.</w:t>
            </w:r>
          </w:p>
          <w:p w:rsidR="00246715" w:rsidRPr="00012C52" w:rsidRDefault="00246715" w:rsidP="00291198">
            <w:pPr>
              <w:pStyle w:val="a6"/>
            </w:pPr>
            <w:r w:rsidRPr="00012C52">
              <w:t>27.01.</w:t>
            </w:r>
            <w:r>
              <w:t>20</w:t>
            </w:r>
            <w:r w:rsidRPr="00012C52">
              <w:t>18</w:t>
            </w:r>
            <w:r>
              <w:t xml:space="preserve"> г.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Врач-нарколог</w:t>
            </w:r>
          </w:p>
          <w:p w:rsidR="00246715" w:rsidRPr="00012C52" w:rsidRDefault="00246715" w:rsidP="00291198">
            <w:pPr>
              <w:pStyle w:val="a6"/>
              <w:jc w:val="center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 w:rsidRPr="00012C52"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t xml:space="preserve">Выставка </w:t>
            </w:r>
            <w:proofErr w:type="spellStart"/>
            <w:r w:rsidRPr="00012C52">
              <w:t>агитплакатов</w:t>
            </w:r>
            <w:proofErr w:type="spellEnd"/>
            <w:r w:rsidRPr="00012C52">
              <w:t xml:space="preserve"> "Мы за   </w:t>
            </w:r>
            <w:r w:rsidRPr="00012C52">
              <w:br/>
              <w:t>мир на планете" на тему        "Противодействие экстремизму и терроризму"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31.01.</w:t>
            </w:r>
            <w:r>
              <w:t>20</w:t>
            </w:r>
            <w:r w:rsidRPr="00012C52">
              <w:t>18</w:t>
            </w:r>
            <w:r>
              <w:t xml:space="preserve"> </w:t>
            </w:r>
            <w:r w:rsidRPr="00012C52">
              <w:t>г</w:t>
            </w:r>
            <w:r>
              <w:t>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519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86" w:type="dxa"/>
          </w:tcPr>
          <w:p w:rsidR="00246715" w:rsidRPr="00CD3733" w:rsidRDefault="00246715" w:rsidP="00E80428">
            <w:pPr>
              <w:pStyle w:val="a6"/>
              <w:jc w:val="both"/>
            </w:pPr>
            <w:r w:rsidRPr="00CD3733">
              <w:t>Встреча выпускников 9 и 11 классов с представителями профессиональных учеб</w:t>
            </w:r>
            <w:r w:rsidRPr="00CD3733">
              <w:softHyphen/>
              <w:t>ных заведений.</w:t>
            </w:r>
          </w:p>
        </w:tc>
        <w:tc>
          <w:tcPr>
            <w:tcW w:w="1559" w:type="dxa"/>
          </w:tcPr>
          <w:p w:rsidR="00246715" w:rsidRPr="00CD3733" w:rsidRDefault="00246715" w:rsidP="00E80428">
            <w:pPr>
              <w:pStyle w:val="a6"/>
              <w:jc w:val="both"/>
            </w:pPr>
            <w:r w:rsidRPr="00CF57AD">
              <w:t>В течение месяца</w:t>
            </w:r>
          </w:p>
        </w:tc>
        <w:tc>
          <w:tcPr>
            <w:tcW w:w="2127" w:type="dxa"/>
          </w:tcPr>
          <w:p w:rsidR="00246715" w:rsidRPr="00CD3733" w:rsidRDefault="00246715" w:rsidP="00291198">
            <w:pPr>
              <w:pStyle w:val="a6"/>
            </w:pPr>
            <w:r w:rsidRPr="00CD3733">
              <w:t>Приходько Т.В.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494"/>
        </w:trPr>
        <w:tc>
          <w:tcPr>
            <w:tcW w:w="568" w:type="dxa"/>
          </w:tcPr>
          <w:p w:rsidR="00246715" w:rsidRPr="00662404" w:rsidRDefault="00246715" w:rsidP="00B371A6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86" w:type="dxa"/>
          </w:tcPr>
          <w:p w:rsidR="00246715" w:rsidRPr="00CD3733" w:rsidRDefault="00246715" w:rsidP="00E80428">
            <w:pPr>
              <w:pStyle w:val="a6"/>
              <w:jc w:val="both"/>
            </w:pPr>
            <w:r w:rsidRPr="00CD3733">
              <w:t>Организация книжной выставки писателей Дагестана</w:t>
            </w:r>
          </w:p>
        </w:tc>
        <w:tc>
          <w:tcPr>
            <w:tcW w:w="1559" w:type="dxa"/>
          </w:tcPr>
          <w:p w:rsidR="00246715" w:rsidRPr="00CD3733" w:rsidRDefault="00246715" w:rsidP="00291198">
            <w:pPr>
              <w:pStyle w:val="a6"/>
            </w:pPr>
            <w:r>
              <w:t xml:space="preserve">19.01.2018 </w:t>
            </w:r>
            <w:r w:rsidRPr="00CD3733">
              <w:t>г</w:t>
            </w:r>
            <w:r>
              <w:t>.</w:t>
            </w:r>
          </w:p>
        </w:tc>
        <w:tc>
          <w:tcPr>
            <w:tcW w:w="2127" w:type="dxa"/>
          </w:tcPr>
          <w:p w:rsidR="00246715" w:rsidRPr="00CD3733" w:rsidRDefault="00246715" w:rsidP="00291198">
            <w:pPr>
              <w:pStyle w:val="a6"/>
            </w:pPr>
            <w:r w:rsidRPr="00CD3733">
              <w:t>Мирзоева Г.А.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  <w:tr w:rsidR="00246715" w:rsidRPr="00155E50" w:rsidTr="004C4E74">
        <w:trPr>
          <w:trHeight w:val="70"/>
        </w:trPr>
        <w:tc>
          <w:tcPr>
            <w:tcW w:w="568" w:type="dxa"/>
          </w:tcPr>
          <w:p w:rsidR="00246715" w:rsidRPr="00662404" w:rsidRDefault="00246715" w:rsidP="00291198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86" w:type="dxa"/>
          </w:tcPr>
          <w:p w:rsidR="00246715" w:rsidRPr="00012C52" w:rsidRDefault="00246715" w:rsidP="00E80428">
            <w:pPr>
              <w:pStyle w:val="a6"/>
              <w:jc w:val="both"/>
            </w:pPr>
            <w:r w:rsidRPr="00012C52">
              <w:t>Участие в городском конкурсе исполнителей стихотворений дагестанских авторов на родных языках «И если завтра мой язык исчезнет, то я готов сегодня умереть», посвященном Международному Дню родных языков.</w:t>
            </w:r>
          </w:p>
        </w:tc>
        <w:tc>
          <w:tcPr>
            <w:tcW w:w="1559" w:type="dxa"/>
          </w:tcPr>
          <w:p w:rsidR="00246715" w:rsidRPr="00012C52" w:rsidRDefault="00246715" w:rsidP="00291198">
            <w:pPr>
              <w:pStyle w:val="a6"/>
            </w:pPr>
            <w:r w:rsidRPr="00012C52">
              <w:t>20.01.</w:t>
            </w:r>
            <w:r>
              <w:t>20</w:t>
            </w:r>
            <w:r w:rsidRPr="00012C52">
              <w:t>18</w:t>
            </w:r>
            <w:r>
              <w:t xml:space="preserve"> </w:t>
            </w:r>
            <w:r w:rsidRPr="00012C52">
              <w:t>г</w:t>
            </w:r>
            <w:r>
              <w:t>.</w:t>
            </w:r>
          </w:p>
        </w:tc>
        <w:tc>
          <w:tcPr>
            <w:tcW w:w="2127" w:type="dxa"/>
          </w:tcPr>
          <w:p w:rsidR="00246715" w:rsidRPr="00012C52" w:rsidRDefault="00246715" w:rsidP="00291198">
            <w:pPr>
              <w:pStyle w:val="a6"/>
            </w:pPr>
            <w:r>
              <w:t>Мугидинова З.М.</w:t>
            </w:r>
          </w:p>
        </w:tc>
        <w:tc>
          <w:tcPr>
            <w:tcW w:w="1417" w:type="dxa"/>
          </w:tcPr>
          <w:p w:rsidR="00246715" w:rsidRPr="00155E50" w:rsidRDefault="00246715" w:rsidP="00291198">
            <w:pPr>
              <w:rPr>
                <w:i/>
              </w:rPr>
            </w:pPr>
          </w:p>
        </w:tc>
      </w:tr>
    </w:tbl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C93DF0" w:rsidRDefault="00C93DF0" w:rsidP="004C4E74">
      <w:pPr>
        <w:rPr>
          <w:b/>
          <w:bCs/>
        </w:rPr>
      </w:pPr>
    </w:p>
    <w:p w:rsidR="00C93DF0" w:rsidRDefault="00C93DF0" w:rsidP="002D481A">
      <w:pPr>
        <w:ind w:left="-720" w:firstLine="180"/>
        <w:jc w:val="center"/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E09C6"/>
    <w:rsid w:val="000F4F73"/>
    <w:rsid w:val="00101BC1"/>
    <w:rsid w:val="00112008"/>
    <w:rsid w:val="0011478C"/>
    <w:rsid w:val="00116892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46715"/>
    <w:rsid w:val="00253A0F"/>
    <w:rsid w:val="00255DA0"/>
    <w:rsid w:val="00255DA1"/>
    <w:rsid w:val="00257301"/>
    <w:rsid w:val="00274F02"/>
    <w:rsid w:val="00285270"/>
    <w:rsid w:val="002962B9"/>
    <w:rsid w:val="002A127C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967"/>
    <w:rsid w:val="00594E20"/>
    <w:rsid w:val="005972B7"/>
    <w:rsid w:val="005A0102"/>
    <w:rsid w:val="005A2017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0A0C"/>
    <w:rsid w:val="007D2489"/>
    <w:rsid w:val="007D2614"/>
    <w:rsid w:val="007D44EF"/>
    <w:rsid w:val="007E60F2"/>
    <w:rsid w:val="007F3F31"/>
    <w:rsid w:val="008007BB"/>
    <w:rsid w:val="00813BCC"/>
    <w:rsid w:val="00834751"/>
    <w:rsid w:val="008557E3"/>
    <w:rsid w:val="008617E8"/>
    <w:rsid w:val="00871B0C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052"/>
    <w:rsid w:val="009C15C7"/>
    <w:rsid w:val="009C6676"/>
    <w:rsid w:val="009E3D2E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7C9E"/>
    <w:rsid w:val="00C23408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13558"/>
    <w:rsid w:val="00D21AAB"/>
    <w:rsid w:val="00D23D8A"/>
    <w:rsid w:val="00D26520"/>
    <w:rsid w:val="00D31680"/>
    <w:rsid w:val="00D32A34"/>
    <w:rsid w:val="00D40EDF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B2641-6BFE-431F-B161-33130FE1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1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146</cp:revision>
  <cp:lastPrinted>2018-01-08T07:03:00Z</cp:lastPrinted>
  <dcterms:created xsi:type="dcterms:W3CDTF">2011-10-01T12:23:00Z</dcterms:created>
  <dcterms:modified xsi:type="dcterms:W3CDTF">2018-01-10T06:35:00Z</dcterms:modified>
</cp:coreProperties>
</file>